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67" w:rsidRPr="00C765F9" w:rsidRDefault="00B46956" w:rsidP="004F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65F9">
        <w:rPr>
          <w:rFonts w:ascii="Times New Roman" w:hAnsi="Times New Roman" w:cs="Times New Roman"/>
          <w:sz w:val="28"/>
          <w:szCs w:val="28"/>
        </w:rPr>
        <w:t>Программа конференции</w:t>
      </w:r>
    </w:p>
    <w:p w:rsidR="00876F67" w:rsidRDefault="00876F67" w:rsidP="004F26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20C6">
        <w:rPr>
          <w:rFonts w:ascii="Times New Roman" w:hAnsi="Times New Roman" w:cs="Times New Roman"/>
          <w:b/>
          <w:bCs/>
          <w:sz w:val="24"/>
          <w:szCs w:val="24"/>
        </w:rPr>
        <w:t>Бело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E20C6">
        <w:rPr>
          <w:rFonts w:ascii="Times New Roman" w:hAnsi="Times New Roman" w:cs="Times New Roman"/>
          <w:b/>
          <w:bCs/>
          <w:sz w:val="24"/>
          <w:szCs w:val="24"/>
        </w:rPr>
        <w:t xml:space="preserve"> море в плейстоцене, голоцене и </w:t>
      </w:r>
      <w:proofErr w:type="spellStart"/>
      <w:r w:rsidRPr="008E20C6">
        <w:rPr>
          <w:rFonts w:ascii="Times New Roman" w:hAnsi="Times New Roman" w:cs="Times New Roman"/>
          <w:b/>
          <w:bCs/>
          <w:sz w:val="24"/>
          <w:szCs w:val="24"/>
        </w:rPr>
        <w:t>антропоцене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46956" w:rsidRDefault="00B46956" w:rsidP="004F26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4-5 сентября 2021 года</w:t>
      </w:r>
    </w:p>
    <w:p w:rsidR="000957EA" w:rsidRDefault="000957EA">
      <w:pPr>
        <w:rPr>
          <w:rFonts w:ascii="Times New Roman" w:hAnsi="Times New Roman" w:cs="Times New Roman"/>
          <w:sz w:val="24"/>
          <w:szCs w:val="24"/>
        </w:rPr>
      </w:pPr>
    </w:p>
    <w:p w:rsidR="00B46956" w:rsidRPr="00C765F9" w:rsidRDefault="00C76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46956" w:rsidRPr="00C765F9">
        <w:rPr>
          <w:rFonts w:ascii="Times New Roman" w:hAnsi="Times New Roman" w:cs="Times New Roman"/>
          <w:b/>
          <w:sz w:val="24"/>
          <w:szCs w:val="24"/>
        </w:rPr>
        <w:t xml:space="preserve"> сентября, 9:30 – 1</w:t>
      </w:r>
      <w:r w:rsidR="000957EA" w:rsidRPr="00C765F9">
        <w:rPr>
          <w:rFonts w:ascii="Times New Roman" w:hAnsi="Times New Roman" w:cs="Times New Roman"/>
          <w:b/>
          <w:sz w:val="24"/>
          <w:szCs w:val="24"/>
        </w:rPr>
        <w:t>9:</w:t>
      </w:r>
      <w:r w:rsidR="00B46956" w:rsidRPr="00C765F9">
        <w:rPr>
          <w:rFonts w:ascii="Times New Roman" w:hAnsi="Times New Roman" w:cs="Times New Roman"/>
          <w:b/>
          <w:sz w:val="24"/>
          <w:szCs w:val="24"/>
        </w:rPr>
        <w:t>00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2551"/>
        <w:gridCol w:w="5494"/>
      </w:tblGrid>
      <w:tr w:rsidR="00876F67" w:rsidRPr="000C4C51" w:rsidTr="00574C89">
        <w:tc>
          <w:tcPr>
            <w:tcW w:w="1632" w:type="dxa"/>
          </w:tcPr>
          <w:p w:rsidR="00876F67" w:rsidRPr="000C4C51" w:rsidRDefault="00B46956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9:30-9:55</w:t>
            </w:r>
          </w:p>
        </w:tc>
        <w:tc>
          <w:tcPr>
            <w:tcW w:w="2551" w:type="dxa"/>
          </w:tcPr>
          <w:p w:rsidR="00876F67" w:rsidRPr="000C4C51" w:rsidRDefault="00876F67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Рыбалко Александр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Евменьевич</w:t>
            </w:r>
            <w:proofErr w:type="spellEnd"/>
          </w:p>
        </w:tc>
        <w:tc>
          <w:tcPr>
            <w:tcW w:w="5494" w:type="dxa"/>
          </w:tcPr>
          <w:p w:rsidR="00876F67" w:rsidRPr="000C4C51" w:rsidRDefault="00876F67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изучения геологии четвертичных отложений Белого моря и дискуссионные проблемы его палеогеографии в позднем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неоплейстоцене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EA" w:rsidRPr="000C4C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голоцене</w:t>
            </w:r>
          </w:p>
        </w:tc>
      </w:tr>
      <w:tr w:rsidR="00821BDE" w:rsidRPr="000C4C51" w:rsidTr="00574C89">
        <w:tc>
          <w:tcPr>
            <w:tcW w:w="1632" w:type="dxa"/>
          </w:tcPr>
          <w:p w:rsidR="00821BDE" w:rsidRPr="000C4C51" w:rsidRDefault="00821BDE" w:rsidP="00162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9:55-10:20</w:t>
            </w:r>
          </w:p>
        </w:tc>
        <w:tc>
          <w:tcPr>
            <w:tcW w:w="2551" w:type="dxa"/>
          </w:tcPr>
          <w:p w:rsidR="00821BDE" w:rsidRPr="000C4C51" w:rsidRDefault="00821BDE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Бондарь Иван Владимирович</w:t>
            </w:r>
          </w:p>
        </w:tc>
        <w:tc>
          <w:tcPr>
            <w:tcW w:w="5494" w:type="dxa"/>
          </w:tcPr>
          <w:p w:rsidR="00821BDE" w:rsidRPr="000C4C51" w:rsidRDefault="00821BDE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Напряженно-деформированное состояние земной коры южной части Кандалакшского залива</w:t>
            </w:r>
          </w:p>
        </w:tc>
      </w:tr>
      <w:tr w:rsidR="00821BDE" w:rsidRPr="00BC7FA1" w:rsidTr="00574C89">
        <w:tc>
          <w:tcPr>
            <w:tcW w:w="1632" w:type="dxa"/>
          </w:tcPr>
          <w:p w:rsidR="00821BDE" w:rsidRPr="000C4C51" w:rsidRDefault="00821BDE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10:20-10:45</w:t>
            </w:r>
          </w:p>
        </w:tc>
        <w:tc>
          <w:tcPr>
            <w:tcW w:w="2551" w:type="dxa"/>
          </w:tcPr>
          <w:p w:rsidR="00821BDE" w:rsidRPr="000C4C51" w:rsidRDefault="00821BDE" w:rsidP="003B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Вашков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494" w:type="dxa"/>
          </w:tcPr>
          <w:p w:rsidR="00821BDE" w:rsidRPr="00BC7FA1" w:rsidRDefault="00821BDE" w:rsidP="003B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Краевые образования последнего оледенения юго-западной части Кольского полуострова</w:t>
            </w:r>
          </w:p>
        </w:tc>
      </w:tr>
      <w:tr w:rsidR="00821BDE" w:rsidRPr="00BC7FA1" w:rsidTr="00574C89">
        <w:tc>
          <w:tcPr>
            <w:tcW w:w="9677" w:type="dxa"/>
            <w:gridSpan w:val="3"/>
          </w:tcPr>
          <w:p w:rsidR="00821BDE" w:rsidRPr="00B46956" w:rsidRDefault="00821BDE" w:rsidP="0009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45</w:t>
            </w: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-11: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00</w:t>
            </w: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Кофе-брейк</w:t>
            </w:r>
          </w:p>
        </w:tc>
      </w:tr>
      <w:tr w:rsidR="00821BDE" w:rsidRPr="00BC7FA1" w:rsidTr="00574C89">
        <w:tc>
          <w:tcPr>
            <w:tcW w:w="1632" w:type="dxa"/>
          </w:tcPr>
          <w:p w:rsidR="00821BDE" w:rsidRPr="00A27F31" w:rsidRDefault="00821BDE" w:rsidP="00095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11:00-11:25</w:t>
            </w:r>
          </w:p>
        </w:tc>
        <w:tc>
          <w:tcPr>
            <w:tcW w:w="2551" w:type="dxa"/>
          </w:tcPr>
          <w:p w:rsidR="00821BDE" w:rsidRPr="000C135B" w:rsidRDefault="00821BDE" w:rsidP="00162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C13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Корсакова Ольга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Павловна</w:t>
            </w:r>
          </w:p>
        </w:tc>
        <w:tc>
          <w:tcPr>
            <w:tcW w:w="5494" w:type="dxa"/>
          </w:tcPr>
          <w:p w:rsidR="00821BDE" w:rsidRPr="00BC7FA1" w:rsidRDefault="00821BDE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3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Побережье Белого моря в пределах </w:t>
            </w:r>
            <w:proofErr w:type="spellStart"/>
            <w:r w:rsidRPr="000C13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Фенноскандинавского</w:t>
            </w:r>
            <w:proofErr w:type="spellEnd"/>
            <w:r w:rsidRPr="000C13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кристаллического щита (тектоника и палеогеография)</w:t>
            </w:r>
          </w:p>
        </w:tc>
      </w:tr>
      <w:tr w:rsidR="00FA2E59" w:rsidRPr="00BC7FA1" w:rsidTr="00574C89">
        <w:tc>
          <w:tcPr>
            <w:tcW w:w="1632" w:type="dxa"/>
          </w:tcPr>
          <w:p w:rsidR="00FA2E59" w:rsidRPr="00BC7FA1" w:rsidRDefault="00FA2E59" w:rsidP="006C2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11:25-11:50</w:t>
            </w:r>
          </w:p>
        </w:tc>
        <w:tc>
          <w:tcPr>
            <w:tcW w:w="2551" w:type="dxa"/>
          </w:tcPr>
          <w:p w:rsidR="00FA2E59" w:rsidRPr="000C135B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C13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Зарецкая Наталия Евгеньевна</w:t>
            </w:r>
          </w:p>
        </w:tc>
        <w:tc>
          <w:tcPr>
            <w:tcW w:w="5494" w:type="dxa"/>
          </w:tcPr>
          <w:p w:rsidR="00FA2E59" w:rsidRPr="00C37BCC" w:rsidRDefault="00C37BCC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C37BC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Поздненеоплейстоценовый</w:t>
            </w:r>
            <w:proofErr w:type="spellEnd"/>
            <w:r w:rsidRPr="00C37BC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разрез Зимнего и </w:t>
            </w:r>
            <w:proofErr w:type="spellStart"/>
            <w:r w:rsidRPr="00C37BC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Абрамовского</w:t>
            </w:r>
            <w:proofErr w:type="spellEnd"/>
            <w:r w:rsidRPr="00C37BC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берегов Белого моря</w:t>
            </w:r>
          </w:p>
        </w:tc>
      </w:tr>
      <w:tr w:rsidR="00FA2E59" w:rsidRPr="00BC7FA1" w:rsidTr="00574C89">
        <w:tc>
          <w:tcPr>
            <w:tcW w:w="1632" w:type="dxa"/>
          </w:tcPr>
          <w:p w:rsidR="00FA2E59" w:rsidRPr="00BC7FA1" w:rsidRDefault="00FA2E59" w:rsidP="00CB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11:50-12:</w:t>
            </w:r>
            <w:r w:rsidR="00CB1F2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2551" w:type="dxa"/>
          </w:tcPr>
          <w:p w:rsidR="00FA2E59" w:rsidRPr="00BC7FA1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Репкина</w:t>
            </w:r>
            <w:proofErr w:type="spellEnd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Татьяна Юрьевна</w:t>
            </w:r>
          </w:p>
        </w:tc>
        <w:tc>
          <w:tcPr>
            <w:tcW w:w="5494" w:type="dxa"/>
          </w:tcPr>
          <w:p w:rsidR="00FA2E59" w:rsidRPr="00BC7FA1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Развитие берегов морей на периферии Скандинавского ледникового щита: Белое море</w:t>
            </w:r>
          </w:p>
        </w:tc>
      </w:tr>
      <w:tr w:rsidR="00FA2E59" w:rsidRPr="00BC7FA1" w:rsidTr="00574C89">
        <w:tc>
          <w:tcPr>
            <w:tcW w:w="9677" w:type="dxa"/>
            <w:gridSpan w:val="3"/>
          </w:tcPr>
          <w:p w:rsidR="00FA2E59" w:rsidRPr="00B46956" w:rsidRDefault="00FA2E59" w:rsidP="00CB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12:</w:t>
            </w:r>
            <w:r w:rsidR="00CB1F2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5-13:00 Дискуссия</w:t>
            </w:r>
          </w:p>
        </w:tc>
      </w:tr>
      <w:tr w:rsidR="00FA2E59" w:rsidRPr="00BC7FA1" w:rsidTr="00574C89">
        <w:tc>
          <w:tcPr>
            <w:tcW w:w="9677" w:type="dxa"/>
            <w:gridSpan w:val="3"/>
          </w:tcPr>
          <w:p w:rsidR="00FA2E59" w:rsidRPr="000957EA" w:rsidRDefault="00FA2E59" w:rsidP="0009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EA">
              <w:rPr>
                <w:rFonts w:ascii="Times New Roman" w:hAnsi="Times New Roman" w:cs="Times New Roman"/>
                <w:sz w:val="24"/>
                <w:szCs w:val="24"/>
              </w:rPr>
              <w:t>13:00-14: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57EA">
              <w:rPr>
                <w:rFonts w:ascii="Times New Roman" w:hAnsi="Times New Roman" w:cs="Times New Roman"/>
                <w:sz w:val="24"/>
                <w:szCs w:val="24"/>
              </w:rPr>
              <w:t>0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послеобеденный сон</w:t>
            </w:r>
          </w:p>
        </w:tc>
      </w:tr>
      <w:tr w:rsidR="00FA2E59" w:rsidRPr="000C4C51" w:rsidTr="00574C89">
        <w:tc>
          <w:tcPr>
            <w:tcW w:w="1632" w:type="dxa"/>
          </w:tcPr>
          <w:p w:rsidR="00FA2E59" w:rsidRPr="000C4C51" w:rsidRDefault="00FA2E5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14:30-14:55</w:t>
            </w:r>
          </w:p>
        </w:tc>
        <w:tc>
          <w:tcPr>
            <w:tcW w:w="2551" w:type="dxa"/>
          </w:tcPr>
          <w:p w:rsidR="00FA2E59" w:rsidRPr="000C4C51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494" w:type="dxa"/>
          </w:tcPr>
          <w:p w:rsidR="00FA2E59" w:rsidRPr="000C4C51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уровня Белого моря в районе села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Кереть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, Северная Карелия (предварительные данные)</w:t>
            </w:r>
          </w:p>
        </w:tc>
      </w:tr>
      <w:tr w:rsidR="00FA2E59" w:rsidRPr="000C4C51" w:rsidTr="00574C89">
        <w:tc>
          <w:tcPr>
            <w:tcW w:w="1632" w:type="dxa"/>
          </w:tcPr>
          <w:p w:rsidR="00FA2E59" w:rsidRPr="000C4C51" w:rsidRDefault="00FA2E5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14:55-15:20</w:t>
            </w:r>
          </w:p>
        </w:tc>
        <w:tc>
          <w:tcPr>
            <w:tcW w:w="2551" w:type="dxa"/>
          </w:tcPr>
          <w:p w:rsidR="00FA2E59" w:rsidRPr="000C4C51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Кублицкий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  <w:r w:rsidRPr="000C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4" w:type="dxa"/>
          </w:tcPr>
          <w:p w:rsidR="00FA2E59" w:rsidRPr="000C4C51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Реконструкция относительного уровня Двинского залива Белого моря в голоцене</w:t>
            </w:r>
          </w:p>
        </w:tc>
      </w:tr>
      <w:tr w:rsidR="00FA2E59" w:rsidRPr="000C4C51" w:rsidTr="00574C89">
        <w:tc>
          <w:tcPr>
            <w:tcW w:w="1632" w:type="dxa"/>
          </w:tcPr>
          <w:p w:rsidR="00FA2E59" w:rsidRPr="000C4C51" w:rsidRDefault="00FA2E5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15:20-15:55</w:t>
            </w:r>
          </w:p>
        </w:tc>
        <w:tc>
          <w:tcPr>
            <w:tcW w:w="2551" w:type="dxa"/>
          </w:tcPr>
          <w:p w:rsidR="00FA2E59" w:rsidRPr="000C4C51" w:rsidRDefault="00FA2E59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Леонтьев Петр Александрович</w:t>
            </w:r>
          </w:p>
        </w:tc>
        <w:tc>
          <w:tcPr>
            <w:tcW w:w="5494" w:type="dxa"/>
          </w:tcPr>
          <w:p w:rsidR="00FA2E59" w:rsidRPr="000C4C51" w:rsidRDefault="00FA2E59" w:rsidP="00162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относительного перемещения уровня Белого моря на Северо-западе Онежского полуострова в голоцене по результатам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палеолимнологических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</w:tr>
      <w:tr w:rsidR="00941425" w:rsidRPr="00A27F31" w:rsidTr="00941425">
        <w:tc>
          <w:tcPr>
            <w:tcW w:w="1632" w:type="dxa"/>
          </w:tcPr>
          <w:p w:rsidR="00941425" w:rsidRPr="000C4C51" w:rsidRDefault="00941425" w:rsidP="007C7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15:55-16:20</w:t>
            </w:r>
          </w:p>
        </w:tc>
        <w:tc>
          <w:tcPr>
            <w:tcW w:w="2551" w:type="dxa"/>
          </w:tcPr>
          <w:p w:rsidR="00941425" w:rsidRPr="000C4C51" w:rsidRDefault="00941425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Жульников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5494" w:type="dxa"/>
          </w:tcPr>
          <w:p w:rsidR="00941425" w:rsidRPr="000C4C51" w:rsidRDefault="00941425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Неолитические стоянки </w:t>
            </w:r>
            <w:proofErr w:type="gram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Нижнего</w:t>
            </w:r>
            <w:proofErr w:type="gram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Нильмозера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:  топография, хронология, поселенческая структура</w:t>
            </w:r>
          </w:p>
        </w:tc>
      </w:tr>
      <w:tr w:rsidR="002D118C" w:rsidRPr="00BC7FA1" w:rsidTr="003D2759">
        <w:tc>
          <w:tcPr>
            <w:tcW w:w="9677" w:type="dxa"/>
            <w:gridSpan w:val="3"/>
          </w:tcPr>
          <w:p w:rsidR="002D118C" w:rsidRPr="000957EA" w:rsidRDefault="002D118C" w:rsidP="002D1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16:20-16:35 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Дискуссия</w:t>
            </w:r>
          </w:p>
        </w:tc>
      </w:tr>
      <w:tr w:rsidR="00FA2E59" w:rsidRPr="00BC7FA1" w:rsidTr="00574C89">
        <w:tc>
          <w:tcPr>
            <w:tcW w:w="9677" w:type="dxa"/>
            <w:gridSpan w:val="3"/>
          </w:tcPr>
          <w:p w:rsidR="00FA2E59" w:rsidRPr="000957EA" w:rsidRDefault="00FA2E59" w:rsidP="002D1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16: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35</w:t>
            </w: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-16: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50</w:t>
            </w: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Кофе-брейк</w:t>
            </w:r>
          </w:p>
        </w:tc>
      </w:tr>
      <w:tr w:rsidR="002730B8" w:rsidRPr="00BC7FA1" w:rsidTr="00574C89">
        <w:tc>
          <w:tcPr>
            <w:tcW w:w="1632" w:type="dxa"/>
          </w:tcPr>
          <w:p w:rsidR="002730B8" w:rsidRPr="00A27F31" w:rsidRDefault="002730B8" w:rsidP="002D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16: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50</w:t>
            </w: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-17: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2551" w:type="dxa"/>
          </w:tcPr>
          <w:p w:rsidR="002730B8" w:rsidRPr="00BC7FA1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Новигатский</w:t>
            </w:r>
            <w:proofErr w:type="spellEnd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Александр Николаевич</w:t>
            </w:r>
          </w:p>
        </w:tc>
        <w:tc>
          <w:tcPr>
            <w:tcW w:w="5494" w:type="dxa"/>
          </w:tcPr>
          <w:p w:rsidR="002730B8" w:rsidRPr="00BC7FA1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Вертикальные потоки осадочного вещества в Белом море</w:t>
            </w:r>
          </w:p>
        </w:tc>
      </w:tr>
      <w:tr w:rsidR="002730B8" w:rsidRPr="00BC7FA1" w:rsidTr="00574C89">
        <w:tc>
          <w:tcPr>
            <w:tcW w:w="1632" w:type="dxa"/>
          </w:tcPr>
          <w:p w:rsidR="002730B8" w:rsidRPr="00A27F31" w:rsidRDefault="002730B8" w:rsidP="002D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15</w:t>
            </w: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-17: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40</w:t>
            </w:r>
          </w:p>
        </w:tc>
        <w:tc>
          <w:tcPr>
            <w:tcW w:w="2551" w:type="dxa"/>
          </w:tcPr>
          <w:p w:rsidR="002730B8" w:rsidRPr="002730B8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730B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Токарев Михаил Юрьевич</w:t>
            </w:r>
          </w:p>
        </w:tc>
        <w:tc>
          <w:tcPr>
            <w:tcW w:w="5494" w:type="dxa"/>
          </w:tcPr>
          <w:p w:rsidR="002730B8" w:rsidRPr="002730B8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730B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Сейсмоакустические и гидроакустические исследования в Кандалакшском заливе</w:t>
            </w:r>
          </w:p>
        </w:tc>
      </w:tr>
      <w:tr w:rsidR="002730B8" w:rsidRPr="00F67D74" w:rsidTr="00574C89">
        <w:tc>
          <w:tcPr>
            <w:tcW w:w="1632" w:type="dxa"/>
          </w:tcPr>
          <w:p w:rsidR="002730B8" w:rsidRPr="00A27F31" w:rsidRDefault="002730B8" w:rsidP="002D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40</w:t>
            </w: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-1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  <w:r w:rsidRPr="00A27F3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05</w:t>
            </w:r>
          </w:p>
        </w:tc>
        <w:tc>
          <w:tcPr>
            <w:tcW w:w="2551" w:type="dxa"/>
          </w:tcPr>
          <w:p w:rsidR="002730B8" w:rsidRPr="00BC7FA1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Дорохов Дмитрий Владимирович</w:t>
            </w:r>
          </w:p>
        </w:tc>
        <w:tc>
          <w:tcPr>
            <w:tcW w:w="5494" w:type="dxa"/>
          </w:tcPr>
          <w:p w:rsidR="002730B8" w:rsidRPr="00BC7FA1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Айсберговое выпахивание в позднеплейстоценовых </w:t>
            </w:r>
            <w:proofErr w:type="spellStart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приледниковых</w:t>
            </w:r>
            <w:proofErr w:type="spellEnd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бассейнах Балтийского и Белого моря</w:t>
            </w:r>
          </w:p>
        </w:tc>
      </w:tr>
      <w:tr w:rsidR="002730B8" w:rsidRPr="00BC7FA1" w:rsidTr="00574C89">
        <w:tc>
          <w:tcPr>
            <w:tcW w:w="1632" w:type="dxa"/>
          </w:tcPr>
          <w:p w:rsidR="002730B8" w:rsidRPr="00F67D74" w:rsidRDefault="00A27F31" w:rsidP="002D1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-18: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30</w:t>
            </w:r>
          </w:p>
        </w:tc>
        <w:tc>
          <w:tcPr>
            <w:tcW w:w="2551" w:type="dxa"/>
          </w:tcPr>
          <w:p w:rsidR="002730B8" w:rsidRPr="00BC7FA1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Старовойтов Анатолий Васильевич</w:t>
            </w:r>
          </w:p>
        </w:tc>
        <w:tc>
          <w:tcPr>
            <w:tcW w:w="5494" w:type="dxa"/>
          </w:tcPr>
          <w:p w:rsidR="002730B8" w:rsidRPr="00BC7FA1" w:rsidRDefault="002730B8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Литодинамические</w:t>
            </w:r>
            <w:proofErr w:type="spellEnd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процессы на акваториях: типы, масштабы, причины перемещения отложений в Кандалакшском заливе</w:t>
            </w:r>
          </w:p>
        </w:tc>
      </w:tr>
      <w:tr w:rsidR="002730B8" w:rsidRPr="00BC7FA1" w:rsidTr="00574C89">
        <w:tc>
          <w:tcPr>
            <w:tcW w:w="9677" w:type="dxa"/>
            <w:gridSpan w:val="3"/>
          </w:tcPr>
          <w:p w:rsidR="002730B8" w:rsidRPr="00BC7FA1" w:rsidRDefault="002730B8" w:rsidP="00032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18:</w:t>
            </w:r>
            <w:r w:rsidR="002D118C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30</w:t>
            </w: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-19:00 </w:t>
            </w:r>
            <w:r w:rsidR="0003203C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Д</w:t>
            </w: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  <w:t>искуссия</w:t>
            </w:r>
          </w:p>
        </w:tc>
      </w:tr>
      <w:tr w:rsidR="00E95F59" w:rsidRPr="00BC7FA1" w:rsidTr="00574C89">
        <w:tc>
          <w:tcPr>
            <w:tcW w:w="9677" w:type="dxa"/>
            <w:gridSpan w:val="3"/>
          </w:tcPr>
          <w:p w:rsidR="00E95F59" w:rsidRPr="00E95F59" w:rsidRDefault="00E95F59" w:rsidP="00E9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19:30    Общий доклад А.М.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Жульникова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про археологию и петроглифы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Прибеломорья</w:t>
            </w:r>
            <w:proofErr w:type="spellEnd"/>
          </w:p>
        </w:tc>
      </w:tr>
    </w:tbl>
    <w:p w:rsidR="00C765F9" w:rsidRPr="00C765F9" w:rsidRDefault="00C765F9" w:rsidP="00C76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C765F9">
        <w:rPr>
          <w:rFonts w:ascii="Times New Roman" w:hAnsi="Times New Roman" w:cs="Times New Roman"/>
          <w:b/>
          <w:sz w:val="24"/>
          <w:szCs w:val="24"/>
        </w:rPr>
        <w:t xml:space="preserve"> сентября, 9:30 – 19:00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2551"/>
        <w:gridCol w:w="5494"/>
      </w:tblGrid>
      <w:tr w:rsidR="00C765F9" w:rsidRPr="00BC7FA1" w:rsidTr="00A27F31">
        <w:tc>
          <w:tcPr>
            <w:tcW w:w="1632" w:type="dxa"/>
          </w:tcPr>
          <w:p w:rsidR="00C765F9" w:rsidRPr="0060707D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9:30-9:55</w:t>
            </w:r>
          </w:p>
        </w:tc>
        <w:tc>
          <w:tcPr>
            <w:tcW w:w="2551" w:type="dxa"/>
          </w:tcPr>
          <w:p w:rsidR="00C765F9" w:rsidRPr="0060707D" w:rsidRDefault="00C765F9" w:rsidP="00F6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Сапелко</w:t>
            </w:r>
            <w:proofErr w:type="spellEnd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Татьяна Валентиновна </w:t>
            </w:r>
          </w:p>
        </w:tc>
        <w:tc>
          <w:tcPr>
            <w:tcW w:w="5494" w:type="dxa"/>
          </w:tcPr>
          <w:p w:rsidR="00C765F9" w:rsidRPr="00BC7FA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Первые результаты </w:t>
            </w:r>
            <w:proofErr w:type="spellStart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палинологических</w:t>
            </w:r>
            <w:proofErr w:type="spellEnd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исследований на о. </w:t>
            </w:r>
            <w:proofErr w:type="spellStart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Анзер</w:t>
            </w:r>
            <w:proofErr w:type="spellEnd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(Соловецкий архипелаг, Белое море)</w:t>
            </w:r>
          </w:p>
        </w:tc>
      </w:tr>
      <w:tr w:rsidR="00C765F9" w:rsidRPr="00BC7FA1" w:rsidTr="00A27F31">
        <w:tc>
          <w:tcPr>
            <w:tcW w:w="1632" w:type="dxa"/>
          </w:tcPr>
          <w:p w:rsidR="00C765F9" w:rsidRPr="000C4C51" w:rsidRDefault="00C765F9" w:rsidP="008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9:55-10:20</w:t>
            </w:r>
          </w:p>
        </w:tc>
        <w:tc>
          <w:tcPr>
            <w:tcW w:w="2551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Кутенков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Анатольевич, Кожин М.Н.</w:t>
            </w:r>
          </w:p>
        </w:tc>
        <w:tc>
          <w:tcPr>
            <w:tcW w:w="5494" w:type="dxa"/>
          </w:tcPr>
          <w:p w:rsidR="00C765F9" w:rsidRPr="00BC7FA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</w:t>
            </w:r>
            <w:proofErr w:type="gram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сухом</w:t>
            </w:r>
            <w:proofErr w:type="gram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торфонакоплении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на островах Белого моря</w:t>
            </w:r>
          </w:p>
        </w:tc>
      </w:tr>
      <w:tr w:rsidR="00C765F9" w:rsidRPr="00BC7FA1" w:rsidTr="00A27F31">
        <w:tc>
          <w:tcPr>
            <w:tcW w:w="1632" w:type="dxa"/>
          </w:tcPr>
          <w:p w:rsidR="00C765F9" w:rsidRPr="0060707D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10:20-10:45</w:t>
            </w:r>
          </w:p>
        </w:tc>
        <w:tc>
          <w:tcPr>
            <w:tcW w:w="2551" w:type="dxa"/>
          </w:tcPr>
          <w:p w:rsidR="00C765F9" w:rsidRPr="0060707D" w:rsidRDefault="0060707D" w:rsidP="00F6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Демиденко</w:t>
            </w:r>
            <w:proofErr w:type="spellEnd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Николай Александрович</w:t>
            </w:r>
          </w:p>
        </w:tc>
        <w:tc>
          <w:tcPr>
            <w:tcW w:w="5494" w:type="dxa"/>
          </w:tcPr>
          <w:p w:rsidR="00C765F9" w:rsidRPr="00BC7FA1" w:rsidRDefault="0060707D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Гидрологические и микробиологические процессы в </w:t>
            </w:r>
            <w:proofErr w:type="spellStart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меромиктических</w:t>
            </w:r>
            <w:proofErr w:type="spellEnd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водоемах губы </w:t>
            </w:r>
            <w:proofErr w:type="spellStart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Канда</w:t>
            </w:r>
            <w:proofErr w:type="spellEnd"/>
            <w:r w:rsidRPr="006070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Белого моря.</w:t>
            </w:r>
          </w:p>
        </w:tc>
      </w:tr>
      <w:tr w:rsidR="00C765F9" w:rsidRPr="00BC7FA1" w:rsidTr="00A27F31">
        <w:tc>
          <w:tcPr>
            <w:tcW w:w="9677" w:type="dxa"/>
            <w:gridSpan w:val="3"/>
          </w:tcPr>
          <w:p w:rsidR="00C765F9" w:rsidRPr="00BC7FA1" w:rsidRDefault="00C765F9" w:rsidP="00C7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45</w:t>
            </w: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-11: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00</w:t>
            </w: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Кофе-брейк</w:t>
            </w:r>
          </w:p>
        </w:tc>
      </w:tr>
      <w:tr w:rsidR="00C765F9" w:rsidRPr="00BC7FA1" w:rsidTr="00A27F31">
        <w:tc>
          <w:tcPr>
            <w:tcW w:w="1632" w:type="dxa"/>
          </w:tcPr>
          <w:p w:rsidR="00C765F9" w:rsidRPr="00F67D74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765F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11:00-11:25</w:t>
            </w:r>
          </w:p>
        </w:tc>
        <w:tc>
          <w:tcPr>
            <w:tcW w:w="2551" w:type="dxa"/>
          </w:tcPr>
          <w:p w:rsidR="00C765F9" w:rsidRPr="00BC7FA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Репкина</w:t>
            </w:r>
            <w:proofErr w:type="spellEnd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Татьяна Юрьевна</w:t>
            </w:r>
          </w:p>
        </w:tc>
        <w:tc>
          <w:tcPr>
            <w:tcW w:w="5494" w:type="dxa"/>
          </w:tcPr>
          <w:p w:rsidR="00C765F9" w:rsidRPr="00BC7FA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Развитие рельефа и придонных сообществ отчленяющихся водоемов </w:t>
            </w:r>
            <w:proofErr w:type="spellStart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фиардово-шхерных</w:t>
            </w:r>
            <w:proofErr w:type="spellEnd"/>
            <w:r w:rsidRPr="00BC7F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побережий: озеро Кисло-сладкое (пролив Великая Салма, Кандалакшский залив)</w:t>
            </w:r>
          </w:p>
        </w:tc>
      </w:tr>
      <w:tr w:rsidR="00C765F9" w:rsidRPr="000C4C51" w:rsidTr="00A27F31">
        <w:tc>
          <w:tcPr>
            <w:tcW w:w="1632" w:type="dxa"/>
          </w:tcPr>
          <w:p w:rsidR="00C765F9" w:rsidRPr="000C4C51" w:rsidRDefault="00C765F9" w:rsidP="00C76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11:25-11:50</w:t>
            </w:r>
          </w:p>
          <w:p w:rsidR="00C765F9" w:rsidRPr="000C4C51" w:rsidRDefault="00C765F9" w:rsidP="0029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65F9" w:rsidRPr="000C4C51" w:rsidRDefault="00C765F9" w:rsidP="0029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Краснова Елена Дмитриевна</w:t>
            </w:r>
          </w:p>
        </w:tc>
        <w:tc>
          <w:tcPr>
            <w:tcW w:w="5494" w:type="dxa"/>
          </w:tcPr>
          <w:p w:rsidR="00C765F9" w:rsidRPr="000C4C51" w:rsidRDefault="00C765F9" w:rsidP="0029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скорости поднятия порога, отделяющего прибрежную лагуну в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Порьей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губе (Кандалакшский заповедник)</w:t>
            </w:r>
          </w:p>
        </w:tc>
      </w:tr>
      <w:tr w:rsidR="00C765F9" w:rsidRPr="00BC7FA1" w:rsidTr="00A27F31">
        <w:tc>
          <w:tcPr>
            <w:tcW w:w="1632" w:type="dxa"/>
          </w:tcPr>
          <w:p w:rsidR="00C765F9" w:rsidRPr="000C4C51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11:50-12:25</w:t>
            </w:r>
          </w:p>
        </w:tc>
        <w:tc>
          <w:tcPr>
            <w:tcW w:w="2551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Иванова Дарья Андреевна</w:t>
            </w:r>
          </w:p>
        </w:tc>
        <w:tc>
          <w:tcPr>
            <w:tcW w:w="5494" w:type="dxa"/>
          </w:tcPr>
          <w:p w:rsidR="00C765F9" w:rsidRPr="00BC7FA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динамика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альгофлоры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меромиктического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озера Кисло-</w:t>
            </w:r>
            <w:proofErr w:type="gramStart"/>
            <w:r w:rsidRPr="000C4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ладкое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, частично изолированного от Белого моря</w:t>
            </w:r>
          </w:p>
        </w:tc>
      </w:tr>
      <w:tr w:rsidR="00C765F9" w:rsidRPr="00BC7FA1" w:rsidTr="00A27F31">
        <w:tc>
          <w:tcPr>
            <w:tcW w:w="9677" w:type="dxa"/>
            <w:gridSpan w:val="3"/>
          </w:tcPr>
          <w:p w:rsidR="00C765F9" w:rsidRPr="00B46956" w:rsidRDefault="00C765F9" w:rsidP="008E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12:25-13:00 Дискуссия</w:t>
            </w:r>
          </w:p>
        </w:tc>
      </w:tr>
      <w:tr w:rsidR="00C765F9" w:rsidRPr="00BC7FA1" w:rsidTr="00A27F31">
        <w:tc>
          <w:tcPr>
            <w:tcW w:w="9677" w:type="dxa"/>
            <w:gridSpan w:val="3"/>
          </w:tcPr>
          <w:p w:rsidR="00C765F9" w:rsidRPr="000957EA" w:rsidRDefault="00C765F9" w:rsidP="008E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EA">
              <w:rPr>
                <w:rFonts w:ascii="Times New Roman" w:hAnsi="Times New Roman" w:cs="Times New Roman"/>
                <w:sz w:val="24"/>
                <w:szCs w:val="24"/>
              </w:rPr>
              <w:t>13:00-14: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57EA">
              <w:rPr>
                <w:rFonts w:ascii="Times New Roman" w:hAnsi="Times New Roman" w:cs="Times New Roman"/>
                <w:sz w:val="24"/>
                <w:szCs w:val="24"/>
              </w:rPr>
              <w:t>0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послеобеденный сон</w:t>
            </w:r>
          </w:p>
        </w:tc>
      </w:tr>
      <w:tr w:rsidR="00C765F9" w:rsidRPr="000C4C51" w:rsidTr="00A27F31">
        <w:tc>
          <w:tcPr>
            <w:tcW w:w="1632" w:type="dxa"/>
          </w:tcPr>
          <w:p w:rsidR="00C765F9" w:rsidRPr="000C4C51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14:30-14:55</w:t>
            </w:r>
          </w:p>
        </w:tc>
        <w:tc>
          <w:tcPr>
            <w:tcW w:w="2551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Будько Дмитрий Федорович</w:t>
            </w:r>
          </w:p>
        </w:tc>
        <w:tc>
          <w:tcPr>
            <w:tcW w:w="5494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Микроэлементный состав двустворчатых моллюсков как индикатор состояния экосистем отделяющихся водоемов Белого моря</w:t>
            </w:r>
          </w:p>
        </w:tc>
      </w:tr>
      <w:tr w:rsidR="00C765F9" w:rsidRPr="000C4C51" w:rsidTr="00A27F31">
        <w:tc>
          <w:tcPr>
            <w:tcW w:w="1632" w:type="dxa"/>
          </w:tcPr>
          <w:p w:rsidR="00C765F9" w:rsidRPr="000C4C51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14:55-15:20</w:t>
            </w:r>
          </w:p>
        </w:tc>
        <w:tc>
          <w:tcPr>
            <w:tcW w:w="2551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5494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состояние гидробионтов в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меромиктических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водоёмах Белого моря с различным физико-химическим режимом, отделяющихся от основного морского бассейна</w:t>
            </w:r>
          </w:p>
        </w:tc>
      </w:tr>
      <w:tr w:rsidR="00C765F9" w:rsidRPr="000C4C51" w:rsidTr="00A27F31">
        <w:tc>
          <w:tcPr>
            <w:tcW w:w="1632" w:type="dxa"/>
          </w:tcPr>
          <w:p w:rsidR="00C765F9" w:rsidRPr="000C4C51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15:20-15:55</w:t>
            </w:r>
          </w:p>
        </w:tc>
        <w:tc>
          <w:tcPr>
            <w:tcW w:w="2551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Пацаева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494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свойства растворенного органического вещества в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меромиктических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водоемах Беломорского побережья</w:t>
            </w:r>
          </w:p>
        </w:tc>
      </w:tr>
      <w:tr w:rsidR="00C765F9" w:rsidRPr="00BC7FA1" w:rsidTr="00A27F31">
        <w:tc>
          <w:tcPr>
            <w:tcW w:w="1632" w:type="dxa"/>
          </w:tcPr>
          <w:p w:rsidR="00C765F9" w:rsidRPr="000C4C51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15:55-16:20</w:t>
            </w:r>
          </w:p>
        </w:tc>
        <w:tc>
          <w:tcPr>
            <w:tcW w:w="2551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5494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Спектральные методы количественного определения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хлоросомных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бактериохлорофиллов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в воде и экстрактах</w:t>
            </w:r>
          </w:p>
        </w:tc>
      </w:tr>
      <w:tr w:rsidR="00C765F9" w:rsidRPr="00BC7FA1" w:rsidTr="00A27F31">
        <w:tc>
          <w:tcPr>
            <w:tcW w:w="9677" w:type="dxa"/>
            <w:gridSpan w:val="3"/>
          </w:tcPr>
          <w:p w:rsidR="00C765F9" w:rsidRPr="000957EA" w:rsidRDefault="00C765F9" w:rsidP="008E4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57E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16:20-16:35 Кофе-брейк</w:t>
            </w:r>
          </w:p>
        </w:tc>
      </w:tr>
      <w:tr w:rsidR="00C765F9" w:rsidRPr="000C4C51" w:rsidTr="00A27F31">
        <w:tc>
          <w:tcPr>
            <w:tcW w:w="1632" w:type="dxa"/>
          </w:tcPr>
          <w:p w:rsidR="00C765F9" w:rsidRPr="000C4C51" w:rsidRDefault="00C765F9" w:rsidP="008E4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16:35-17:00</w:t>
            </w:r>
          </w:p>
        </w:tc>
        <w:tc>
          <w:tcPr>
            <w:tcW w:w="2551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Маторин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5494" w:type="dxa"/>
          </w:tcPr>
          <w:p w:rsidR="00C765F9" w:rsidRPr="000C4C51" w:rsidRDefault="00C765F9" w:rsidP="00BC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флуоресценции хлорофилла для оценки состояния фитопланктона в отделяемых водоемах Белого моря </w:t>
            </w:r>
          </w:p>
        </w:tc>
      </w:tr>
      <w:tr w:rsidR="00262613" w:rsidRPr="00BC7FA1" w:rsidTr="00A27F31">
        <w:tc>
          <w:tcPr>
            <w:tcW w:w="1632" w:type="dxa"/>
          </w:tcPr>
          <w:p w:rsidR="00262613" w:rsidRPr="000C4C51" w:rsidRDefault="00262613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17:00-17:25</w:t>
            </w:r>
          </w:p>
        </w:tc>
        <w:tc>
          <w:tcPr>
            <w:tcW w:w="2551" w:type="dxa"/>
          </w:tcPr>
          <w:p w:rsidR="00262613" w:rsidRPr="000C4C51" w:rsidRDefault="00262613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Плотников Андрей Олегович</w:t>
            </w:r>
          </w:p>
        </w:tc>
        <w:tc>
          <w:tcPr>
            <w:tcW w:w="5494" w:type="dxa"/>
          </w:tcPr>
          <w:p w:rsidR="00262613" w:rsidRPr="00BC7FA1" w:rsidRDefault="00262613" w:rsidP="0016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ДНК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метабаркодинга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структуры и разнообразия сообще</w:t>
            </w:r>
            <w:proofErr w:type="gram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отистов </w:t>
            </w:r>
            <w:proofErr w:type="spellStart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>меромиктических</w:t>
            </w:r>
            <w:proofErr w:type="spellEnd"/>
            <w:r w:rsidRPr="000C4C51">
              <w:rPr>
                <w:rFonts w:ascii="Times New Roman" w:hAnsi="Times New Roman" w:cs="Times New Roman"/>
                <w:sz w:val="24"/>
                <w:szCs w:val="24"/>
              </w:rPr>
              <w:t xml:space="preserve"> озер Кандалакшского залива Белого моря</w:t>
            </w:r>
          </w:p>
        </w:tc>
      </w:tr>
    </w:tbl>
    <w:p w:rsidR="00C765F9" w:rsidRDefault="00C765F9" w:rsidP="00FE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дискуссия, завершение конференции.</w:t>
      </w:r>
    </w:p>
    <w:p w:rsidR="00C765F9" w:rsidRDefault="00C765F9" w:rsidP="00FE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765F9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: при благоприятной погоде - экскурсия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при неблагоприятной погоде – экскурсия на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F67" w:rsidRPr="00D47C6C" w:rsidRDefault="00C765F9">
      <w:pPr>
        <w:rPr>
          <w:rFonts w:ascii="Times New Roman" w:hAnsi="Times New Roman" w:cs="Times New Roman"/>
          <w:sz w:val="24"/>
          <w:szCs w:val="24"/>
        </w:rPr>
      </w:pPr>
      <w:r w:rsidRPr="00C765F9">
        <w:rPr>
          <w:rFonts w:ascii="Times New Roman" w:hAnsi="Times New Roman" w:cs="Times New Roman"/>
          <w:b/>
          <w:sz w:val="24"/>
          <w:szCs w:val="24"/>
        </w:rPr>
        <w:t>6 сентября</w:t>
      </w:r>
      <w:r>
        <w:rPr>
          <w:rFonts w:ascii="Times New Roman" w:hAnsi="Times New Roman" w:cs="Times New Roman"/>
          <w:sz w:val="24"/>
          <w:szCs w:val="24"/>
        </w:rPr>
        <w:t>: отъезд</w:t>
      </w:r>
    </w:p>
    <w:sectPr w:rsidR="00876F67" w:rsidRPr="00D47C6C" w:rsidSect="00494A4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E3E1B"/>
    <w:rsid w:val="0003203C"/>
    <w:rsid w:val="00056D61"/>
    <w:rsid w:val="000957EA"/>
    <w:rsid w:val="000C135B"/>
    <w:rsid w:val="000C4C51"/>
    <w:rsid w:val="00133703"/>
    <w:rsid w:val="00190BAF"/>
    <w:rsid w:val="001E3E1B"/>
    <w:rsid w:val="001E7FF2"/>
    <w:rsid w:val="001F53C1"/>
    <w:rsid w:val="00247163"/>
    <w:rsid w:val="00262613"/>
    <w:rsid w:val="002730B8"/>
    <w:rsid w:val="002D118C"/>
    <w:rsid w:val="00317BC5"/>
    <w:rsid w:val="00335C72"/>
    <w:rsid w:val="00355246"/>
    <w:rsid w:val="004103C4"/>
    <w:rsid w:val="00494A42"/>
    <w:rsid w:val="004A2279"/>
    <w:rsid w:val="004A44C0"/>
    <w:rsid w:val="004E25E0"/>
    <w:rsid w:val="004E2839"/>
    <w:rsid w:val="004F265B"/>
    <w:rsid w:val="00574C89"/>
    <w:rsid w:val="005F3970"/>
    <w:rsid w:val="0060707D"/>
    <w:rsid w:val="006E211A"/>
    <w:rsid w:val="007220B7"/>
    <w:rsid w:val="008157A0"/>
    <w:rsid w:val="00821BDE"/>
    <w:rsid w:val="00825CD2"/>
    <w:rsid w:val="008575CC"/>
    <w:rsid w:val="00876F67"/>
    <w:rsid w:val="008E20C6"/>
    <w:rsid w:val="00941425"/>
    <w:rsid w:val="009775E3"/>
    <w:rsid w:val="009B3434"/>
    <w:rsid w:val="009D527F"/>
    <w:rsid w:val="00A27F31"/>
    <w:rsid w:val="00A66D97"/>
    <w:rsid w:val="00B36454"/>
    <w:rsid w:val="00B45952"/>
    <w:rsid w:val="00B46956"/>
    <w:rsid w:val="00BC2A28"/>
    <w:rsid w:val="00BC7FA1"/>
    <w:rsid w:val="00C37BCC"/>
    <w:rsid w:val="00C765F9"/>
    <w:rsid w:val="00CB1F2E"/>
    <w:rsid w:val="00D0001C"/>
    <w:rsid w:val="00D47C6C"/>
    <w:rsid w:val="00D67A6A"/>
    <w:rsid w:val="00D80EBF"/>
    <w:rsid w:val="00DB3877"/>
    <w:rsid w:val="00DD6DE5"/>
    <w:rsid w:val="00E95F59"/>
    <w:rsid w:val="00F67D74"/>
    <w:rsid w:val="00FA2E59"/>
    <w:rsid w:val="00FE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7C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8D847-DD37-4EF7-BB25-5028445F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2021-08-24T18:10:00Z</dcterms:created>
  <dcterms:modified xsi:type="dcterms:W3CDTF">2021-08-31T17:04:00Z</dcterms:modified>
</cp:coreProperties>
</file>