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E0" w:rsidRPr="00AA2BE0" w:rsidRDefault="00AA2BE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3970">
        <w:rPr>
          <w:b/>
          <w:sz w:val="24"/>
          <w:szCs w:val="24"/>
        </w:rPr>
        <w:t>Приложение 1</w:t>
      </w:r>
      <w:r w:rsidR="00033970">
        <w:t xml:space="preserve"> к П</w:t>
      </w:r>
      <w:r>
        <w:t>оложению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970">
        <w:t>о</w:t>
      </w:r>
      <w:r>
        <w:t xml:space="preserve"> </w:t>
      </w:r>
      <w:r w:rsidR="00033970">
        <w:t xml:space="preserve">педагогической практики </w:t>
      </w:r>
      <w:r w:rsidR="00033970">
        <w:tab/>
      </w:r>
      <w:r w:rsidR="00033970">
        <w:tab/>
      </w:r>
      <w:r w:rsidR="00033970">
        <w:tab/>
      </w:r>
      <w:r w:rsidR="00033970">
        <w:tab/>
      </w:r>
      <w:r w:rsidR="00033970">
        <w:tab/>
      </w:r>
      <w:r w:rsidR="00033970">
        <w:tab/>
      </w:r>
      <w:r w:rsidR="00033970">
        <w:tab/>
      </w:r>
      <w:r w:rsidR="00033970">
        <w:tab/>
      </w:r>
      <w:r w:rsidR="00033970">
        <w:tab/>
      </w:r>
      <w:r w:rsidR="00033970">
        <w:tab/>
        <w:t>аспирантов</w:t>
      </w:r>
      <w:r>
        <w:rPr>
          <w:rFonts w:ascii="Times New Roman" w:hAnsi="Times New Roman" w:cs="Times New Roman"/>
        </w:rPr>
        <w:t xml:space="preserve"> </w:t>
      </w:r>
      <w:proofErr w:type="gramStart"/>
      <w:r w:rsidR="00033970">
        <w:rPr>
          <w:rFonts w:ascii="Times New Roman" w:hAnsi="Times New Roman" w:cs="Times New Roman"/>
        </w:rPr>
        <w:t>ИГ РАН</w:t>
      </w:r>
      <w:proofErr w:type="gramEnd"/>
    </w:p>
    <w:p w:rsidR="00AA2BE0" w:rsidRDefault="00AA2BE0"/>
    <w:p w:rsidR="00AA2BE0" w:rsidRDefault="00AA2BE0"/>
    <w:p w:rsidR="00AA2BE0" w:rsidRDefault="00AA2BE0"/>
    <w:p w:rsidR="00AA2BE0" w:rsidRDefault="00AA2BE0"/>
    <w:p w:rsidR="00AA2BE0" w:rsidRPr="00033970" w:rsidRDefault="00AA2BE0">
      <w:pPr>
        <w:rPr>
          <w:rFonts w:ascii="Times New Roman" w:hAnsi="Times New Roman" w:cs="Times New Roman"/>
          <w:b/>
          <w:sz w:val="32"/>
          <w:szCs w:val="32"/>
        </w:rPr>
      </w:pPr>
      <w:r w:rsidRPr="00AA2B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3970">
        <w:rPr>
          <w:rFonts w:ascii="Times New Roman" w:hAnsi="Times New Roman" w:cs="Times New Roman"/>
          <w:b/>
          <w:sz w:val="32"/>
          <w:szCs w:val="32"/>
        </w:rPr>
        <w:t>Структура отчета по итогам практики</w:t>
      </w:r>
    </w:p>
    <w:p w:rsidR="00AA2BE0" w:rsidRDefault="00AA2BE0">
      <w:pPr>
        <w:rPr>
          <w:rFonts w:ascii="Times New Roman" w:hAnsi="Times New Roman" w:cs="Times New Roman"/>
          <w:sz w:val="28"/>
          <w:szCs w:val="28"/>
        </w:rPr>
      </w:pPr>
    </w:p>
    <w:p w:rsidR="00AA2BE0" w:rsidRDefault="00AA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3970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 Указание сроков практики. Краткое описание видов выполненных работ.</w:t>
      </w:r>
    </w:p>
    <w:p w:rsidR="00AA2BE0" w:rsidRDefault="00AA2BE0">
      <w:pPr>
        <w:rPr>
          <w:rFonts w:ascii="Times New Roman" w:hAnsi="Times New Roman" w:cs="Times New Roman"/>
          <w:sz w:val="28"/>
          <w:szCs w:val="28"/>
        </w:rPr>
      </w:pPr>
    </w:p>
    <w:p w:rsidR="00AA2BE0" w:rsidRDefault="00AA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397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. Описание каждого вида задания по индивидуальному плану работы. Анализ его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получилось,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чтотребует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доработки). Ссылки на информационные источники, которые были использованы в процессе выполнения заданий.</w:t>
      </w:r>
    </w:p>
    <w:p w:rsidR="00AA2BE0" w:rsidRDefault="00AA2BE0">
      <w:pPr>
        <w:rPr>
          <w:rFonts w:ascii="Times New Roman" w:hAnsi="Times New Roman" w:cs="Times New Roman"/>
          <w:sz w:val="28"/>
          <w:szCs w:val="28"/>
        </w:rPr>
      </w:pPr>
    </w:p>
    <w:p w:rsidR="00AA2BE0" w:rsidRDefault="00AA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3970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984A06">
        <w:rPr>
          <w:rFonts w:ascii="Times New Roman" w:hAnsi="Times New Roman" w:cs="Times New Roman"/>
          <w:sz w:val="28"/>
          <w:szCs w:val="28"/>
        </w:rPr>
        <w:t xml:space="preserve"> Самооценка 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 в процессе прохождения практики, возможных сложностей, которые пришлось преодолевать, формирование путей личностно-профессионального развития. Предложения по организации и содержанию практики.</w:t>
      </w:r>
    </w:p>
    <w:p w:rsidR="00984A06" w:rsidRDefault="00984A06">
      <w:pPr>
        <w:rPr>
          <w:rFonts w:ascii="Times New Roman" w:hAnsi="Times New Roman" w:cs="Times New Roman"/>
          <w:sz w:val="28"/>
          <w:szCs w:val="28"/>
        </w:rPr>
      </w:pPr>
    </w:p>
    <w:p w:rsidR="00984A06" w:rsidRPr="00AA2BE0" w:rsidRDefault="00984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4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, которая была использована в ходе практики.</w:t>
      </w:r>
    </w:p>
    <w:sectPr w:rsidR="00984A06" w:rsidRPr="00AA2BE0" w:rsidSect="00CF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AA2BE0"/>
    <w:rsid w:val="00033970"/>
    <w:rsid w:val="00984A06"/>
    <w:rsid w:val="00AA2BE0"/>
    <w:rsid w:val="00C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</dc:creator>
  <cp:lastModifiedBy>ВАК</cp:lastModifiedBy>
  <cp:revision>2</cp:revision>
  <dcterms:created xsi:type="dcterms:W3CDTF">2017-06-09T12:42:00Z</dcterms:created>
  <dcterms:modified xsi:type="dcterms:W3CDTF">2017-06-09T12:57:00Z</dcterms:modified>
</cp:coreProperties>
</file>