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586E" w14:textId="77777777" w:rsidR="00BB16CF" w:rsidRDefault="00BB16CF" w:rsidP="00090D5F">
      <w:pPr>
        <w:pStyle w:val="Default"/>
        <w:jc w:val="center"/>
        <w:rPr>
          <w:b/>
          <w:sz w:val="32"/>
          <w:szCs w:val="32"/>
        </w:rPr>
      </w:pPr>
    </w:p>
    <w:p w14:paraId="5D0F586F" w14:textId="77777777" w:rsidR="00090D5F" w:rsidRPr="00476DFA" w:rsidRDefault="00090D5F" w:rsidP="00090D5F">
      <w:pPr>
        <w:pStyle w:val="Default"/>
        <w:jc w:val="center"/>
        <w:rPr>
          <w:b/>
          <w:sz w:val="32"/>
          <w:szCs w:val="32"/>
        </w:rPr>
      </w:pPr>
      <w:r w:rsidRPr="00476DFA">
        <w:rPr>
          <w:b/>
          <w:sz w:val="32"/>
          <w:szCs w:val="32"/>
        </w:rPr>
        <w:t xml:space="preserve">Федеральное государственное бюджетное учреждение науки </w:t>
      </w:r>
    </w:p>
    <w:p w14:paraId="5D0F5870" w14:textId="77777777" w:rsidR="00090D5F" w:rsidRDefault="00090D5F" w:rsidP="00090D5F">
      <w:pPr>
        <w:pStyle w:val="Default"/>
        <w:jc w:val="center"/>
        <w:rPr>
          <w:b/>
          <w:sz w:val="32"/>
          <w:szCs w:val="32"/>
        </w:rPr>
      </w:pPr>
      <w:r w:rsidRPr="00476DFA">
        <w:rPr>
          <w:b/>
          <w:sz w:val="32"/>
          <w:szCs w:val="32"/>
        </w:rPr>
        <w:t xml:space="preserve">Институт </w:t>
      </w:r>
      <w:r w:rsidR="003213F0">
        <w:rPr>
          <w:b/>
          <w:sz w:val="32"/>
          <w:szCs w:val="32"/>
        </w:rPr>
        <w:t>географии</w:t>
      </w:r>
      <w:r w:rsidRPr="00476DFA">
        <w:rPr>
          <w:b/>
          <w:sz w:val="32"/>
          <w:szCs w:val="32"/>
        </w:rPr>
        <w:t xml:space="preserve"> Российской академии наук </w:t>
      </w:r>
    </w:p>
    <w:p w14:paraId="5D0F5871" w14:textId="77777777" w:rsidR="00090D5F" w:rsidRDefault="00090D5F" w:rsidP="00090D5F">
      <w:pPr>
        <w:pStyle w:val="Default"/>
        <w:jc w:val="center"/>
        <w:rPr>
          <w:b/>
          <w:sz w:val="32"/>
          <w:szCs w:val="32"/>
        </w:rPr>
      </w:pPr>
      <w:r w:rsidRPr="00476DFA">
        <w:rPr>
          <w:b/>
          <w:sz w:val="32"/>
          <w:szCs w:val="32"/>
        </w:rPr>
        <w:t>(ИГ РАН)</w:t>
      </w:r>
    </w:p>
    <w:p w14:paraId="5D0F5872" w14:textId="77777777" w:rsidR="00090D5F" w:rsidRDefault="00090D5F" w:rsidP="00090D5F">
      <w:pPr>
        <w:pStyle w:val="Default"/>
        <w:jc w:val="center"/>
        <w:rPr>
          <w:b/>
          <w:sz w:val="32"/>
          <w:szCs w:val="32"/>
        </w:rPr>
      </w:pPr>
    </w:p>
    <w:p w14:paraId="5D0F5873" w14:textId="77777777" w:rsidR="0019472B" w:rsidRPr="00C65095" w:rsidRDefault="00B16303" w:rsidP="0019472B">
      <w:pPr>
        <w:pStyle w:val="Default"/>
        <w:spacing w:line="360" w:lineRule="auto"/>
        <w:jc w:val="center"/>
        <w:rPr>
          <w:sz w:val="28"/>
          <w:szCs w:val="28"/>
        </w:rPr>
      </w:pPr>
      <w:r w:rsidRPr="00B65307">
        <w:rPr>
          <w:sz w:val="28"/>
          <w:szCs w:val="28"/>
        </w:rPr>
        <w:t>А</w:t>
      </w:r>
      <w:r w:rsidR="0019472B" w:rsidRPr="00C65095">
        <w:rPr>
          <w:sz w:val="28"/>
          <w:szCs w:val="28"/>
        </w:rPr>
        <w:t>спирантур</w:t>
      </w:r>
      <w:r>
        <w:rPr>
          <w:sz w:val="28"/>
          <w:szCs w:val="28"/>
        </w:rPr>
        <w:t>а</w:t>
      </w:r>
      <w:r w:rsidR="0019472B" w:rsidRPr="00C65095">
        <w:rPr>
          <w:sz w:val="28"/>
          <w:szCs w:val="28"/>
        </w:rPr>
        <w:t xml:space="preserve"> </w:t>
      </w:r>
    </w:p>
    <w:p w14:paraId="5D0F5874" w14:textId="77777777"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14:paraId="5D0F5875" w14:textId="77777777"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14:paraId="5D0F5876" w14:textId="77777777"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14:paraId="5D0F5877" w14:textId="77777777" w:rsidR="0019472B" w:rsidRDefault="0019472B" w:rsidP="0019472B">
      <w:pPr>
        <w:pStyle w:val="Default"/>
        <w:jc w:val="center"/>
        <w:rPr>
          <w:b/>
          <w:bCs/>
          <w:sz w:val="28"/>
          <w:szCs w:val="28"/>
        </w:rPr>
      </w:pPr>
      <w:r w:rsidRPr="00C65095">
        <w:rPr>
          <w:b/>
          <w:bCs/>
          <w:sz w:val="28"/>
          <w:szCs w:val="28"/>
        </w:rPr>
        <w:t>ПОРТФОЛИО АСПИРАНТА</w:t>
      </w:r>
    </w:p>
    <w:p w14:paraId="5D0F5878" w14:textId="77777777" w:rsidR="0019472B" w:rsidRPr="00C65095" w:rsidRDefault="0019472B" w:rsidP="0019472B">
      <w:pPr>
        <w:pStyle w:val="Default"/>
        <w:jc w:val="center"/>
        <w:rPr>
          <w:sz w:val="28"/>
          <w:szCs w:val="28"/>
        </w:rPr>
      </w:pPr>
    </w:p>
    <w:p w14:paraId="5D0F5879" w14:textId="77777777" w:rsidR="0019472B" w:rsidRPr="003B50D1" w:rsidRDefault="003213F0" w:rsidP="0019472B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</w:t>
      </w:r>
      <w:r w:rsidR="005E1D81">
        <w:rPr>
          <w:b/>
          <w:bCs/>
          <w:sz w:val="28"/>
          <w:szCs w:val="28"/>
          <w:u w:val="single"/>
        </w:rPr>
        <w:t>Сидорков Дмитрий Владимирович</w:t>
      </w:r>
      <w:r>
        <w:rPr>
          <w:b/>
          <w:bCs/>
          <w:sz w:val="28"/>
          <w:szCs w:val="28"/>
          <w:u w:val="single"/>
        </w:rPr>
        <w:t>_</w:t>
      </w:r>
    </w:p>
    <w:p w14:paraId="5D0F587A" w14:textId="77777777" w:rsidR="0019472B" w:rsidRPr="00C65095" w:rsidRDefault="0019472B" w:rsidP="0019472B">
      <w:pPr>
        <w:pStyle w:val="Default"/>
        <w:spacing w:line="360" w:lineRule="auto"/>
        <w:jc w:val="center"/>
        <w:rPr>
          <w:sz w:val="22"/>
          <w:szCs w:val="22"/>
        </w:rPr>
      </w:pPr>
      <w:r w:rsidRPr="00C65095">
        <w:rPr>
          <w:sz w:val="22"/>
          <w:szCs w:val="22"/>
        </w:rPr>
        <w:t>(Ф.И.О.)</w:t>
      </w:r>
    </w:p>
    <w:p w14:paraId="5D0F587B" w14:textId="77777777" w:rsidR="00B53685" w:rsidRPr="005E1D81" w:rsidRDefault="00B53685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14:paraId="5D0F587C" w14:textId="77777777"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14:paraId="5D0F587D" w14:textId="77777777" w:rsidR="003213F0" w:rsidRPr="005E1D81" w:rsidRDefault="003213F0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14:paraId="5D0F587E" w14:textId="77777777" w:rsidR="00B53685" w:rsidRPr="005E1D81" w:rsidRDefault="00B53685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14:paraId="5D0F587F" w14:textId="77777777" w:rsidR="00F647FC" w:rsidRPr="005E0405" w:rsidRDefault="00F647FC" w:rsidP="00F647FC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Pr="005E0405">
        <w:rPr>
          <w:b/>
          <w:sz w:val="28"/>
          <w:szCs w:val="28"/>
        </w:rPr>
        <w:t>05.06.01 Науки о земле</w:t>
      </w:r>
    </w:p>
    <w:p w14:paraId="5D0F5880" w14:textId="032459B6" w:rsidR="0019472B" w:rsidRDefault="00BB16CF" w:rsidP="00BB16C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Направленность(профиль) подготовки </w:t>
      </w:r>
      <w:r w:rsidR="00B27B8E">
        <w:rPr>
          <w:sz w:val="28"/>
          <w:szCs w:val="28"/>
        </w:rPr>
        <w:t>1.6.13</w:t>
      </w:r>
    </w:p>
    <w:p w14:paraId="5D0F5881" w14:textId="77777777"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14:paraId="5D0F5882" w14:textId="77777777"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Москва, </w:t>
      </w:r>
      <w:r w:rsidR="005E1D81">
        <w:rPr>
          <w:sz w:val="28"/>
          <w:szCs w:val="28"/>
        </w:rPr>
        <w:t>2022</w:t>
      </w:r>
    </w:p>
    <w:p w14:paraId="5D0F5883" w14:textId="77777777" w:rsidR="00F920A7" w:rsidRDefault="00BB72D6" w:rsidP="007339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339F6">
        <w:rPr>
          <w:sz w:val="28"/>
          <w:szCs w:val="28"/>
        </w:rPr>
        <w:lastRenderedPageBreak/>
        <w:t>Список</w:t>
      </w:r>
    </w:p>
    <w:p w14:paraId="5D0F5884" w14:textId="77777777" w:rsidR="00DC34C4" w:rsidRPr="00BB72D6" w:rsidRDefault="00DC34C4" w:rsidP="007339F6">
      <w:pPr>
        <w:pStyle w:val="Default"/>
        <w:jc w:val="center"/>
        <w:rPr>
          <w:sz w:val="28"/>
          <w:szCs w:val="28"/>
        </w:rPr>
      </w:pPr>
    </w:p>
    <w:p w14:paraId="5D0F5885" w14:textId="77777777" w:rsidR="00B16303" w:rsidRDefault="007339F6" w:rsidP="00B163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опубликованных учебных изданий и научных трудов соискателя ученого звания</w:t>
      </w:r>
      <w:r w:rsidR="00B16303">
        <w:rPr>
          <w:sz w:val="28"/>
          <w:szCs w:val="28"/>
        </w:rPr>
        <w:t>___</w:t>
      </w:r>
      <w:r w:rsidR="005E1D81" w:rsidRPr="005E1D81">
        <w:rPr>
          <w:sz w:val="28"/>
          <w:szCs w:val="28"/>
          <w:u w:val="single"/>
        </w:rPr>
        <w:t>Сидоркова Дмитрия Владимировича</w:t>
      </w:r>
      <w:r w:rsidR="003213F0">
        <w:rPr>
          <w:sz w:val="28"/>
          <w:szCs w:val="28"/>
        </w:rPr>
        <w:t>________________________</w:t>
      </w:r>
      <w:r w:rsidR="00FB5083">
        <w:rPr>
          <w:b/>
          <w:i/>
          <w:sz w:val="28"/>
          <w:szCs w:val="28"/>
          <w:u w:val="single"/>
        </w:rPr>
        <w:t xml:space="preserve">                  </w:t>
      </w:r>
    </w:p>
    <w:p w14:paraId="5D0F5886" w14:textId="77777777" w:rsidR="007339F6" w:rsidRPr="00B16303" w:rsidRDefault="00B16303" w:rsidP="00B163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339F6" w:rsidRPr="007339F6">
        <w:rPr>
          <w:sz w:val="22"/>
          <w:szCs w:val="22"/>
        </w:rPr>
        <w:t>(фамилия, имя, отчество соискателя ученого звания полностью)</w:t>
      </w:r>
    </w:p>
    <w:p w14:paraId="5D0F5887" w14:textId="77777777" w:rsidR="009457D4" w:rsidRPr="007339F6" w:rsidRDefault="009457D4" w:rsidP="007339F6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2409"/>
        <w:gridCol w:w="1134"/>
        <w:gridCol w:w="2092"/>
      </w:tblGrid>
      <w:tr w:rsidR="0042004A" w:rsidRPr="0042004A" w14:paraId="5D0F5893" w14:textId="77777777" w:rsidTr="0042004A">
        <w:tc>
          <w:tcPr>
            <w:tcW w:w="675" w:type="dxa"/>
            <w:shd w:val="clear" w:color="auto" w:fill="auto"/>
          </w:tcPr>
          <w:p w14:paraId="5D0F5888" w14:textId="77777777" w:rsidR="00A02C08" w:rsidRPr="0042004A" w:rsidRDefault="00A02C08" w:rsidP="005E0405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14:paraId="5D0F5889" w14:textId="77777777" w:rsidR="007339F6" w:rsidRPr="0042004A" w:rsidRDefault="007339F6" w:rsidP="005E040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14:paraId="5D0F588A" w14:textId="77777777"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5D0F588B" w14:textId="77777777"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Наименование учебных изданий и научных трудов</w:t>
            </w:r>
          </w:p>
        </w:tc>
        <w:tc>
          <w:tcPr>
            <w:tcW w:w="1276" w:type="dxa"/>
            <w:shd w:val="clear" w:color="auto" w:fill="auto"/>
          </w:tcPr>
          <w:p w14:paraId="5D0F588C" w14:textId="77777777"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2409" w:type="dxa"/>
            <w:shd w:val="clear" w:color="auto" w:fill="auto"/>
          </w:tcPr>
          <w:p w14:paraId="5D0F588D" w14:textId="77777777"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5D0F588E" w14:textId="77777777"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Выходные данные</w:t>
            </w:r>
          </w:p>
        </w:tc>
        <w:tc>
          <w:tcPr>
            <w:tcW w:w="1134" w:type="dxa"/>
            <w:shd w:val="clear" w:color="auto" w:fill="auto"/>
          </w:tcPr>
          <w:p w14:paraId="5D0F588F" w14:textId="77777777"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5D0F5890" w14:textId="77777777" w:rsidR="007339F6" w:rsidRPr="0042004A" w:rsidRDefault="007339F6" w:rsidP="005E0405">
            <w:pPr>
              <w:pStyle w:val="Default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Объем</w:t>
            </w:r>
          </w:p>
        </w:tc>
        <w:tc>
          <w:tcPr>
            <w:tcW w:w="2092" w:type="dxa"/>
            <w:shd w:val="clear" w:color="auto" w:fill="auto"/>
          </w:tcPr>
          <w:p w14:paraId="5D0F5891" w14:textId="77777777" w:rsidR="007339F6" w:rsidRPr="0042004A" w:rsidRDefault="007339F6" w:rsidP="005E040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5D0F5892" w14:textId="77777777" w:rsidR="007339F6" w:rsidRPr="0042004A" w:rsidRDefault="007339F6" w:rsidP="005E0405">
            <w:pPr>
              <w:pStyle w:val="Default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Соавторы</w:t>
            </w:r>
          </w:p>
        </w:tc>
      </w:tr>
      <w:tr w:rsidR="0042004A" w:rsidRPr="0042004A" w14:paraId="5D0F589A" w14:textId="77777777" w:rsidTr="0042004A">
        <w:tc>
          <w:tcPr>
            <w:tcW w:w="675" w:type="dxa"/>
            <w:shd w:val="clear" w:color="auto" w:fill="auto"/>
          </w:tcPr>
          <w:p w14:paraId="5D0F5894" w14:textId="77777777" w:rsidR="007339F6" w:rsidRPr="0042004A" w:rsidRDefault="007339F6" w:rsidP="00FB1D8C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D0F5895" w14:textId="77777777" w:rsidR="007339F6" w:rsidRPr="0042004A" w:rsidRDefault="007339F6" w:rsidP="00FB1D8C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D0F5896" w14:textId="77777777" w:rsidR="007339F6" w:rsidRPr="0042004A" w:rsidRDefault="007339F6" w:rsidP="00FB1D8C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5D0F5897" w14:textId="77777777" w:rsidR="007339F6" w:rsidRPr="0042004A" w:rsidRDefault="007339F6" w:rsidP="00FB1D8C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D0F5898" w14:textId="77777777" w:rsidR="007339F6" w:rsidRPr="0042004A" w:rsidRDefault="007339F6" w:rsidP="00FB1D8C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14:paraId="5D0F5899" w14:textId="77777777" w:rsidR="007339F6" w:rsidRPr="0042004A" w:rsidRDefault="007339F6" w:rsidP="00FB1D8C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6</w:t>
            </w:r>
          </w:p>
        </w:tc>
      </w:tr>
      <w:tr w:rsidR="0042004A" w:rsidRPr="0042004A" w14:paraId="5D0F58A2" w14:textId="77777777" w:rsidTr="00B16303">
        <w:trPr>
          <w:trHeight w:val="461"/>
        </w:trPr>
        <w:tc>
          <w:tcPr>
            <w:tcW w:w="675" w:type="dxa"/>
            <w:shd w:val="clear" w:color="auto" w:fill="auto"/>
            <w:vAlign w:val="center"/>
          </w:tcPr>
          <w:p w14:paraId="5D0F589B" w14:textId="77777777" w:rsidR="00261713" w:rsidRPr="00E51D99" w:rsidRDefault="00E51D99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0F589C" w14:textId="77777777" w:rsidR="00261713" w:rsidRPr="0042004A" w:rsidRDefault="00E51D99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99">
              <w:rPr>
                <w:rFonts w:ascii="Times New Roman" w:hAnsi="Times New Roman"/>
                <w:sz w:val="24"/>
                <w:szCs w:val="24"/>
              </w:rPr>
              <w:t>Основы экономической интеграции постсоветских государств Евразии в рамках ЕАЭС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F589D" w14:textId="77777777" w:rsidR="00261713" w:rsidRPr="0042004A" w:rsidRDefault="00E51D99" w:rsidP="000A4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</w:t>
            </w:r>
            <w:r w:rsidR="000A450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0F589E" w14:textId="77777777" w:rsidR="000A4501" w:rsidRPr="000A4501" w:rsidRDefault="000A4501" w:rsidP="000A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501">
              <w:rPr>
                <w:rFonts w:ascii="Times New Roman" w:hAnsi="Times New Roman"/>
                <w:sz w:val="24"/>
                <w:szCs w:val="24"/>
              </w:rPr>
              <w:t>Вектор экономики, № 3'2021</w:t>
            </w:r>
            <w:r w:rsidR="00E51D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51D99" w:rsidRPr="00E51D99">
              <w:rPr>
                <w:rFonts w:ascii="Times New Roman" w:hAnsi="Times New Roman"/>
                <w:sz w:val="24"/>
                <w:szCs w:val="24"/>
              </w:rPr>
              <w:t>СМИ ЭЛ № ФС 77-66790, ISSN 2500-366</w:t>
            </w:r>
            <w:r w:rsidR="00E51D99">
              <w:rPr>
                <w:rFonts w:ascii="Times New Roman" w:hAnsi="Times New Roman"/>
                <w:sz w:val="24"/>
                <w:szCs w:val="24"/>
              </w:rPr>
              <w:t>6)</w:t>
            </w:r>
          </w:p>
          <w:p w14:paraId="5D0F589F" w14:textId="77777777" w:rsidR="00261713" w:rsidRPr="0042004A" w:rsidRDefault="000A4501" w:rsidP="000A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501">
              <w:rPr>
                <w:rFonts w:ascii="Times New Roman" w:hAnsi="Times New Roman"/>
                <w:sz w:val="24"/>
                <w:szCs w:val="24"/>
              </w:rPr>
              <w:t>http://www.vectoreconomy.ru/images/publications/2021/3/worldeconomy/SIDORKOV.pdf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F58A0" w14:textId="77777777" w:rsidR="00261713" w:rsidRPr="0042004A" w:rsidRDefault="000A4501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стр.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D0F58A1" w14:textId="77777777" w:rsidR="00261713" w:rsidRPr="0042004A" w:rsidRDefault="00261713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4A" w:rsidRPr="0042004A" w14:paraId="5D0F58AA" w14:textId="77777777" w:rsidTr="0042004A">
        <w:tc>
          <w:tcPr>
            <w:tcW w:w="675" w:type="dxa"/>
            <w:shd w:val="clear" w:color="auto" w:fill="auto"/>
            <w:vAlign w:val="center"/>
          </w:tcPr>
          <w:p w14:paraId="5D0F58A3" w14:textId="77777777" w:rsidR="00261713" w:rsidRPr="0042004A" w:rsidRDefault="00E51D99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0F58A4" w14:textId="77777777" w:rsidR="00261713" w:rsidRPr="0042004A" w:rsidRDefault="00E51D99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D99">
              <w:rPr>
                <w:rFonts w:ascii="Times New Roman" w:hAnsi="Times New Roman"/>
                <w:sz w:val="24"/>
                <w:szCs w:val="24"/>
              </w:rPr>
              <w:t>Тенденции развития межгосударственного сотрудничества в рамках ЕАЭС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F58A5" w14:textId="77777777" w:rsidR="00261713" w:rsidRPr="0042004A" w:rsidRDefault="00E51D99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</w:t>
            </w:r>
            <w:r w:rsidR="000A450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0F58A6" w14:textId="77777777" w:rsidR="000A4501" w:rsidRPr="000A4501" w:rsidRDefault="000A4501" w:rsidP="000A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501">
              <w:rPr>
                <w:rFonts w:ascii="Times New Roman" w:hAnsi="Times New Roman"/>
                <w:sz w:val="24"/>
                <w:szCs w:val="24"/>
              </w:rPr>
              <w:t>Вектор экономики, № 5'2021</w:t>
            </w:r>
            <w:r w:rsidR="00E51D99" w:rsidRPr="00E51D99">
              <w:rPr>
                <w:rFonts w:ascii="Times New Roman" w:hAnsi="Times New Roman"/>
                <w:sz w:val="24"/>
                <w:szCs w:val="24"/>
              </w:rPr>
              <w:t>(СМИ ЭЛ № ФС 77-66790, ISSN 2500-3666)</w:t>
            </w:r>
          </w:p>
          <w:p w14:paraId="5D0F58A7" w14:textId="77777777" w:rsidR="00261713" w:rsidRPr="0042004A" w:rsidRDefault="000A4501" w:rsidP="000A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501">
              <w:rPr>
                <w:rFonts w:ascii="Times New Roman" w:hAnsi="Times New Roman"/>
                <w:sz w:val="24"/>
                <w:szCs w:val="24"/>
              </w:rPr>
              <w:t>http://www.vectoreconomy.ru/images/publications/2021/5/worldeconomy/SIDORKOV.pdf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F58A8" w14:textId="77777777" w:rsidR="00261713" w:rsidRPr="0042004A" w:rsidRDefault="000A4501" w:rsidP="008A5E9E">
            <w:pPr>
              <w:rPr>
                <w:rFonts w:ascii="Times New Roman" w:hAnsi="Times New Roman"/>
                <w:sz w:val="24"/>
                <w:szCs w:val="24"/>
              </w:rPr>
            </w:pPr>
            <w:r w:rsidRPr="000A4501">
              <w:rPr>
                <w:rFonts w:ascii="Times New Roman" w:hAnsi="Times New Roman"/>
                <w:sz w:val="24"/>
                <w:szCs w:val="24"/>
              </w:rPr>
              <w:t>14 стр.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D0F58A9" w14:textId="77777777" w:rsidR="00261713" w:rsidRPr="0042004A" w:rsidRDefault="00261713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04A" w:rsidRPr="0042004A" w14:paraId="5D0F58B1" w14:textId="77777777" w:rsidTr="0042004A">
        <w:tc>
          <w:tcPr>
            <w:tcW w:w="675" w:type="dxa"/>
            <w:shd w:val="clear" w:color="auto" w:fill="auto"/>
            <w:vAlign w:val="center"/>
          </w:tcPr>
          <w:p w14:paraId="5D0F58AB" w14:textId="77777777" w:rsidR="0042004A" w:rsidRPr="0042004A" w:rsidRDefault="0042004A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0F58AC" w14:textId="77777777" w:rsidR="0042004A" w:rsidRPr="0042004A" w:rsidRDefault="0042004A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0F58AD" w14:textId="77777777" w:rsidR="0042004A" w:rsidRPr="0042004A" w:rsidRDefault="0042004A" w:rsidP="008A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0F58AE" w14:textId="77777777" w:rsidR="0042004A" w:rsidRPr="0042004A" w:rsidRDefault="0042004A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0F58AF" w14:textId="77777777" w:rsidR="0042004A" w:rsidRPr="0042004A" w:rsidRDefault="0042004A" w:rsidP="008A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5D0F58B0" w14:textId="77777777" w:rsidR="0042004A" w:rsidRPr="0042004A" w:rsidRDefault="0042004A" w:rsidP="008A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0F58B2" w14:textId="77777777" w:rsidR="000C2331" w:rsidRDefault="000C2331" w:rsidP="006967C5">
      <w:pPr>
        <w:pStyle w:val="Default"/>
        <w:rPr>
          <w:sz w:val="28"/>
          <w:szCs w:val="28"/>
        </w:rPr>
      </w:pPr>
    </w:p>
    <w:p w14:paraId="5D0F58B3" w14:textId="77777777" w:rsidR="00B16303" w:rsidRDefault="00FA3685" w:rsidP="006967C5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0F5AA1" wp14:editId="5D0F5AA2">
            <wp:simplePos x="0" y="0"/>
            <wp:positionH relativeFrom="column">
              <wp:posOffset>2466975</wp:posOffset>
            </wp:positionH>
            <wp:positionV relativeFrom="paragraph">
              <wp:posOffset>123190</wp:posOffset>
            </wp:positionV>
            <wp:extent cx="1085215" cy="6642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F58B4" w14:textId="77777777" w:rsidR="00B16303" w:rsidRDefault="00B16303" w:rsidP="006967C5">
      <w:pPr>
        <w:pStyle w:val="Default"/>
        <w:rPr>
          <w:sz w:val="28"/>
          <w:szCs w:val="28"/>
        </w:rPr>
      </w:pPr>
    </w:p>
    <w:p w14:paraId="5D0F58B5" w14:textId="77777777" w:rsidR="00B16303" w:rsidRDefault="000A4501" w:rsidP="006967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0F58B6" w14:textId="77777777" w:rsidR="006967C5" w:rsidRPr="000C2331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Соискатель</w:t>
      </w:r>
      <w:r w:rsidRPr="000C2331">
        <w:rPr>
          <w:sz w:val="28"/>
          <w:szCs w:val="28"/>
        </w:rPr>
        <w:t xml:space="preserve"> </w:t>
      </w:r>
      <w:r>
        <w:rPr>
          <w:sz w:val="28"/>
          <w:szCs w:val="28"/>
        </w:rPr>
        <w:t>ученого</w:t>
      </w:r>
      <w:r w:rsidRPr="000C2331">
        <w:rPr>
          <w:sz w:val="28"/>
          <w:szCs w:val="28"/>
        </w:rPr>
        <w:t xml:space="preserve"> </w:t>
      </w:r>
      <w:r>
        <w:rPr>
          <w:sz w:val="28"/>
          <w:szCs w:val="28"/>
        </w:rPr>
        <w:t>звания</w:t>
      </w:r>
      <w:r w:rsidRPr="000C2331">
        <w:rPr>
          <w:sz w:val="28"/>
          <w:szCs w:val="28"/>
        </w:rPr>
        <w:t>____________________</w:t>
      </w:r>
      <w:r w:rsidR="000A4501" w:rsidRPr="000A4501">
        <w:rPr>
          <w:sz w:val="28"/>
          <w:szCs w:val="28"/>
          <w:u w:val="single"/>
        </w:rPr>
        <w:t>Сидорков Д.В.</w:t>
      </w:r>
      <w:r w:rsidRPr="000C2331">
        <w:rPr>
          <w:sz w:val="28"/>
          <w:szCs w:val="28"/>
        </w:rPr>
        <w:t xml:space="preserve">_________ </w:t>
      </w:r>
    </w:p>
    <w:p w14:paraId="5D0F58B7" w14:textId="77777777" w:rsidR="006967C5" w:rsidRDefault="006967C5" w:rsidP="00CF5271">
      <w:pPr>
        <w:pStyle w:val="Default"/>
        <w:rPr>
          <w:sz w:val="28"/>
          <w:szCs w:val="28"/>
        </w:rPr>
      </w:pPr>
      <w:r w:rsidRPr="000C233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(подпись) </w:t>
      </w:r>
    </w:p>
    <w:p w14:paraId="5D0F58B8" w14:textId="77777777" w:rsidR="006967C5" w:rsidRDefault="006967C5" w:rsidP="00CF5271">
      <w:pPr>
        <w:pStyle w:val="Default"/>
        <w:rPr>
          <w:sz w:val="28"/>
          <w:szCs w:val="28"/>
        </w:rPr>
      </w:pPr>
    </w:p>
    <w:p w14:paraId="5D0F58B9" w14:textId="77777777"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Список верен: </w:t>
      </w:r>
    </w:p>
    <w:p w14:paraId="5D0F58BA" w14:textId="77777777" w:rsidR="006967C5" w:rsidRDefault="006967C5" w:rsidP="00CF5271">
      <w:pPr>
        <w:pStyle w:val="Default"/>
        <w:rPr>
          <w:sz w:val="28"/>
          <w:szCs w:val="28"/>
        </w:rPr>
      </w:pPr>
    </w:p>
    <w:p w14:paraId="5D0F58BB" w14:textId="77777777"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Руководитель организации______</w:t>
      </w:r>
      <w:r w:rsidR="000A4501" w:rsidRPr="000A4501">
        <w:rPr>
          <w:sz w:val="28"/>
          <w:szCs w:val="28"/>
          <w:u w:val="single"/>
        </w:rPr>
        <w:t>Соломина О.Н.</w:t>
      </w:r>
      <w:r>
        <w:rPr>
          <w:sz w:val="28"/>
          <w:szCs w:val="28"/>
        </w:rPr>
        <w:t xml:space="preserve">______________________ </w:t>
      </w:r>
    </w:p>
    <w:p w14:paraId="5D0F58BC" w14:textId="77777777"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(подпись) (инициалы, фамилия) </w:t>
      </w:r>
    </w:p>
    <w:p w14:paraId="5D0F58BD" w14:textId="77777777" w:rsidR="006967C5" w:rsidRDefault="006967C5" w:rsidP="00CF5271">
      <w:pPr>
        <w:pStyle w:val="Default"/>
        <w:rPr>
          <w:sz w:val="28"/>
          <w:szCs w:val="28"/>
        </w:rPr>
      </w:pPr>
    </w:p>
    <w:p w14:paraId="5D0F58BE" w14:textId="77777777"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Ученый секретарь ______________</w:t>
      </w:r>
      <w:r w:rsidR="000A4501" w:rsidRPr="000A4501">
        <w:rPr>
          <w:sz w:val="28"/>
          <w:szCs w:val="28"/>
          <w:u w:val="single"/>
        </w:rPr>
        <w:t>Костовска С.К.</w:t>
      </w:r>
      <w:r>
        <w:rPr>
          <w:sz w:val="28"/>
          <w:szCs w:val="28"/>
        </w:rPr>
        <w:t xml:space="preserve">_____________________ </w:t>
      </w:r>
    </w:p>
    <w:p w14:paraId="5D0F58BF" w14:textId="77777777"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(подпись) (инициалы, фамилия) </w:t>
      </w:r>
    </w:p>
    <w:p w14:paraId="5D0F58C0" w14:textId="77777777" w:rsidR="006967C5" w:rsidRDefault="006967C5" w:rsidP="00CF5271">
      <w:pPr>
        <w:pStyle w:val="Default"/>
        <w:rPr>
          <w:sz w:val="28"/>
          <w:szCs w:val="28"/>
        </w:rPr>
      </w:pPr>
    </w:p>
    <w:p w14:paraId="5D0F58C1" w14:textId="77777777"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(Печать организации) </w:t>
      </w:r>
    </w:p>
    <w:p w14:paraId="5D0F58C2" w14:textId="77777777" w:rsidR="00CF5271" w:rsidRDefault="00CF5271" w:rsidP="00CF5271">
      <w:pPr>
        <w:pStyle w:val="Default"/>
        <w:jc w:val="both"/>
        <w:rPr>
          <w:sz w:val="28"/>
          <w:szCs w:val="28"/>
        </w:rPr>
      </w:pPr>
    </w:p>
    <w:p w14:paraId="5D0F58C3" w14:textId="77777777" w:rsidR="00BB72D6" w:rsidRDefault="006967C5" w:rsidP="00CF52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(Дата)</w:t>
      </w:r>
    </w:p>
    <w:p w14:paraId="5D0F58C4" w14:textId="77777777" w:rsidR="0019472B" w:rsidRPr="005E1D81" w:rsidRDefault="00BB72D6" w:rsidP="00B1630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339F6">
        <w:rPr>
          <w:i/>
          <w:iCs/>
          <w:sz w:val="28"/>
          <w:szCs w:val="28"/>
        </w:rPr>
        <w:lastRenderedPageBreak/>
        <w:t>Портфолио аспиранта</w:t>
      </w:r>
      <w:r w:rsidR="00F647FC" w:rsidRPr="00F647FC">
        <w:rPr>
          <w:i/>
          <w:iCs/>
          <w:sz w:val="28"/>
          <w:szCs w:val="28"/>
        </w:rPr>
        <w:t xml:space="preserve"> </w:t>
      </w:r>
      <w:r w:rsidR="003213F0">
        <w:rPr>
          <w:i/>
          <w:iCs/>
          <w:sz w:val="28"/>
          <w:szCs w:val="28"/>
        </w:rPr>
        <w:t>_</w:t>
      </w:r>
      <w:r w:rsidR="005E1D81" w:rsidRPr="005E1D81">
        <w:rPr>
          <w:i/>
          <w:iCs/>
          <w:sz w:val="28"/>
          <w:szCs w:val="28"/>
          <w:u w:val="single"/>
        </w:rPr>
        <w:t>Сидоркова Дмитрия Владимировича</w:t>
      </w:r>
      <w:r w:rsidR="003213F0">
        <w:rPr>
          <w:i/>
          <w:iCs/>
          <w:sz w:val="28"/>
          <w:szCs w:val="28"/>
        </w:rPr>
        <w:t>__</w:t>
      </w:r>
    </w:p>
    <w:p w14:paraId="5D0F58C5" w14:textId="77777777" w:rsidR="008A5E9E" w:rsidRPr="005E1D81" w:rsidRDefault="008A5E9E" w:rsidP="00BB72D6">
      <w:pPr>
        <w:pStyle w:val="Default"/>
        <w:jc w:val="both"/>
        <w:rPr>
          <w:sz w:val="28"/>
          <w:szCs w:val="28"/>
        </w:rPr>
      </w:pPr>
    </w:p>
    <w:p w14:paraId="5D0F58C6" w14:textId="77777777" w:rsidR="00B24DFA" w:rsidRDefault="007339F6" w:rsidP="00B24DFA">
      <w:pPr>
        <w:pStyle w:val="Default"/>
        <w:numPr>
          <w:ilvl w:val="0"/>
          <w:numId w:val="8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Автобиография</w:t>
      </w:r>
      <w:r w:rsidR="003B70D8">
        <w:rPr>
          <w:b/>
          <w:bCs/>
          <w:i/>
          <w:iCs/>
          <w:sz w:val="28"/>
          <w:szCs w:val="28"/>
        </w:rPr>
        <w:t xml:space="preserve"> </w:t>
      </w:r>
    </w:p>
    <w:p w14:paraId="5D0F58C7" w14:textId="77777777" w:rsidR="00C77DDD" w:rsidRPr="00B24DFA" w:rsidRDefault="00C77DDD" w:rsidP="00C77DDD">
      <w:pPr>
        <w:pStyle w:val="Default"/>
        <w:spacing w:line="360" w:lineRule="auto"/>
        <w:ind w:left="720"/>
        <w:jc w:val="both"/>
        <w:rPr>
          <w:b/>
          <w:bCs/>
          <w:i/>
          <w:iCs/>
          <w:sz w:val="28"/>
          <w:szCs w:val="28"/>
        </w:rPr>
      </w:pPr>
    </w:p>
    <w:p w14:paraId="5D0F58C8" w14:textId="77777777" w:rsidR="00C77DDD" w:rsidRPr="00C77DDD" w:rsidRDefault="00C77DDD" w:rsidP="00C77DDD">
      <w:pPr>
        <w:spacing w:after="1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C77DDD">
        <w:rPr>
          <w:rFonts w:ascii="Times New Roman" w:hAnsi="Times New Roman"/>
          <w:sz w:val="28"/>
        </w:rPr>
        <w:t xml:space="preserve">Я, Сидорков Дмитрий Владимирович, родился 18 июня 1982 года в городе Москве. Русский, гражданство российское. </w:t>
      </w:r>
    </w:p>
    <w:p w14:paraId="5D0F58C9" w14:textId="77777777" w:rsidR="00A17507" w:rsidRPr="00C77DDD" w:rsidRDefault="00C77DDD" w:rsidP="00C77DDD">
      <w:pPr>
        <w:spacing w:after="100" w:line="360" w:lineRule="auto"/>
        <w:jc w:val="both"/>
        <w:rPr>
          <w:rFonts w:ascii="Times New Roman" w:hAnsi="Times New Roman"/>
          <w:sz w:val="28"/>
        </w:rPr>
      </w:pPr>
      <w:r w:rsidRPr="00C77DDD">
        <w:rPr>
          <w:rFonts w:ascii="Times New Roman" w:hAnsi="Times New Roman"/>
          <w:sz w:val="28"/>
        </w:rPr>
        <w:tab/>
        <w:t>В 2013 году с отличием окончил юридический факультет Международного юридического института (ранее МЮИ при Министерстве Юстиции РФ). В 2019 году окончил магистратуру юридического факультета Российского государственного гуманитарного университета по направлению подготовки - юриспруденция, профиль подготовки – международное право в отечественной юридической практике. В 2019 году окончил магистратуру факультета заочного обучения Академии гражданской защиты МЧС России по направлению подготовки – техносферная безопасность, профиль подготовки – деятельность по предупреждению ЧС. В 2021 году окончил магистратуру экономического факультета Российской таможенной академии по направлению подготовки - экономика, профиль подготовки – внешне – экономическая деятельность и международный бизнес.</w:t>
      </w:r>
    </w:p>
    <w:p w14:paraId="5D0F58CA" w14:textId="77777777" w:rsidR="00C77DDD" w:rsidRPr="00C77DDD" w:rsidRDefault="00C77DDD" w:rsidP="00C77DDD">
      <w:pPr>
        <w:spacing w:after="100" w:line="360" w:lineRule="auto"/>
        <w:jc w:val="both"/>
        <w:rPr>
          <w:rFonts w:ascii="Times New Roman" w:hAnsi="Times New Roman"/>
          <w:sz w:val="28"/>
        </w:rPr>
      </w:pPr>
      <w:r w:rsidRPr="00C77DDD">
        <w:rPr>
          <w:rFonts w:ascii="Times New Roman" w:hAnsi="Times New Roman"/>
          <w:sz w:val="28"/>
        </w:rPr>
        <w:t xml:space="preserve">          В период с 2002 по 2011 год работал в органах внутренних дел. В 2012 был зарегистрирован и осуществлял трудовую деятельность в качестве индивидуального предпринимателя. Далее с 2013 по 2016 год занимался частной юридической практикой. В 2016 году работал пожарным пожарного поезда станции Москва – товарная Смоленская в ФГП Ведомственная охрана железнодорожного транспорта Российской Федерации на московской железной дороге. С 2017 года по настоящее время, работаю в Государственной противопожарной службе в подразделениях пожарной охраны Департамента ГОЧС и ПБ Правительства города Москвы. Пожарный 1 класса, спасатель 2 класса.</w:t>
      </w:r>
    </w:p>
    <w:p w14:paraId="5D0F58CB" w14:textId="77777777" w:rsidR="00823ABE" w:rsidRDefault="00C77DDD" w:rsidP="00C77DDD">
      <w:pPr>
        <w:spacing w:after="100" w:line="360" w:lineRule="auto"/>
        <w:jc w:val="both"/>
        <w:rPr>
          <w:rFonts w:ascii="Times New Roman" w:hAnsi="Times New Roman"/>
          <w:sz w:val="28"/>
        </w:rPr>
      </w:pPr>
      <w:r w:rsidRPr="00C77DDD">
        <w:rPr>
          <w:rFonts w:ascii="Times New Roman" w:hAnsi="Times New Roman"/>
          <w:sz w:val="28"/>
        </w:rPr>
        <w:lastRenderedPageBreak/>
        <w:tab/>
        <w:t>Семейное положение – холост. Ближайшие родственники: мать – Сидоркова Светлана Ивановна 1954 года рождения, пенсионер, отец – Сидорков Владимир Анатольевич 1959 года рождения, пенсионер.</w:t>
      </w:r>
    </w:p>
    <w:p w14:paraId="5D0F58CC" w14:textId="77777777" w:rsidR="00DC34C4" w:rsidRDefault="00DC34C4" w:rsidP="009902C9">
      <w:pPr>
        <w:pStyle w:val="Default"/>
        <w:spacing w:line="360" w:lineRule="auto"/>
        <w:ind w:firstLine="567"/>
        <w:jc w:val="both"/>
        <w:rPr>
          <w:bCs/>
          <w:iCs/>
          <w:sz w:val="28"/>
          <w:szCs w:val="28"/>
        </w:rPr>
      </w:pPr>
    </w:p>
    <w:p w14:paraId="5D0F58CD" w14:textId="77777777" w:rsidR="00832BAD" w:rsidRDefault="007339F6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Мои достижения до поступления в аспирантуру </w:t>
      </w:r>
    </w:p>
    <w:p w14:paraId="5D0F58CE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CF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D0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D1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D2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D3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D4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D5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D6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D7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D8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D9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DA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DB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DC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DD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DE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DF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E0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E1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E2" w14:textId="77777777"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E3" w14:textId="77777777" w:rsidR="00B16303" w:rsidRDefault="00B16303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E4" w14:textId="77777777" w:rsidR="00B16303" w:rsidRDefault="00B16303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8E5" w14:textId="77777777" w:rsidR="00EE2BC3" w:rsidRDefault="007339F6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4. Достижения в результате освоения образовательной программы аспирантуры: </w:t>
      </w:r>
    </w:p>
    <w:p w14:paraId="5D0F58E6" w14:textId="77777777" w:rsidR="007F271A" w:rsidRDefault="007F271A" w:rsidP="007F271A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E83CC2" w:rsidRPr="00FB1D8C" w14:paraId="5D0F58E8" w14:textId="77777777" w:rsidTr="00FB1D8C">
        <w:tc>
          <w:tcPr>
            <w:tcW w:w="9571" w:type="dxa"/>
            <w:gridSpan w:val="2"/>
            <w:shd w:val="clear" w:color="auto" w:fill="auto"/>
          </w:tcPr>
          <w:p w14:paraId="5D0F58E7" w14:textId="77777777"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Сдача кандидатских экзаменов</w:t>
            </w:r>
          </w:p>
        </w:tc>
      </w:tr>
      <w:tr w:rsidR="00E83CC2" w:rsidRPr="00FB1D8C" w14:paraId="5D0F58EB" w14:textId="77777777" w:rsidTr="00FB1D8C">
        <w:tc>
          <w:tcPr>
            <w:tcW w:w="4785" w:type="dxa"/>
            <w:shd w:val="clear" w:color="auto" w:fill="auto"/>
          </w:tcPr>
          <w:p w14:paraId="5D0F58E9" w14:textId="77777777"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Дисциплина</w:t>
            </w:r>
          </w:p>
        </w:tc>
        <w:tc>
          <w:tcPr>
            <w:tcW w:w="4786" w:type="dxa"/>
            <w:shd w:val="clear" w:color="auto" w:fill="auto"/>
          </w:tcPr>
          <w:p w14:paraId="5D0F58EA" w14:textId="77777777"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Оценка</w:t>
            </w:r>
          </w:p>
        </w:tc>
      </w:tr>
      <w:tr w:rsidR="00E83CC2" w:rsidRPr="00FB1D8C" w14:paraId="5D0F58EE" w14:textId="77777777" w:rsidTr="00FB1D8C">
        <w:tc>
          <w:tcPr>
            <w:tcW w:w="4785" w:type="dxa"/>
            <w:shd w:val="clear" w:color="auto" w:fill="auto"/>
          </w:tcPr>
          <w:p w14:paraId="5D0F58EC" w14:textId="77777777" w:rsidR="00E83CC2" w:rsidRPr="00FB1D8C" w:rsidRDefault="000C2331" w:rsidP="000C2331">
            <w:pPr>
              <w:pStyle w:val="Default"/>
              <w:spacing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4786" w:type="dxa"/>
            <w:shd w:val="clear" w:color="auto" w:fill="auto"/>
          </w:tcPr>
          <w:p w14:paraId="5D0F58ED" w14:textId="77777777"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E83CC2" w:rsidRPr="00FB1D8C" w14:paraId="5D0F58F1" w14:textId="77777777" w:rsidTr="00FB1D8C">
        <w:tc>
          <w:tcPr>
            <w:tcW w:w="4785" w:type="dxa"/>
            <w:shd w:val="clear" w:color="auto" w:fill="auto"/>
          </w:tcPr>
          <w:p w14:paraId="5D0F58EF" w14:textId="77777777" w:rsidR="00E83CC2" w:rsidRPr="00FB1D8C" w:rsidRDefault="000C2331" w:rsidP="000C2331">
            <w:pPr>
              <w:pStyle w:val="Default"/>
              <w:spacing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786" w:type="dxa"/>
            <w:shd w:val="clear" w:color="auto" w:fill="auto"/>
          </w:tcPr>
          <w:p w14:paraId="5D0F58F0" w14:textId="77777777"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3E0922" w:rsidRPr="00FB1D8C" w14:paraId="5D0F58F4" w14:textId="77777777" w:rsidTr="003E09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8F2" w14:textId="77777777" w:rsidR="003E0922" w:rsidRPr="00FB1D8C" w:rsidRDefault="003E0922" w:rsidP="00A32205">
            <w:pPr>
              <w:pStyle w:val="Default"/>
              <w:spacing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8F3" w14:textId="77777777" w:rsidR="003E0922" w:rsidRPr="00FB1D8C" w:rsidRDefault="003E0922" w:rsidP="00A32205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14:paraId="5D0F58F5" w14:textId="77777777" w:rsidR="00E83CC2" w:rsidRDefault="00E83CC2" w:rsidP="00255D4B">
      <w:pPr>
        <w:pStyle w:val="Default"/>
        <w:spacing w:line="360" w:lineRule="auto"/>
        <w:ind w:firstLine="567"/>
        <w:rPr>
          <w:b/>
          <w:bCs/>
          <w:i/>
          <w:iCs/>
          <w:sz w:val="28"/>
          <w:szCs w:val="28"/>
        </w:rPr>
      </w:pPr>
    </w:p>
    <w:p w14:paraId="5D0F58F6" w14:textId="77777777" w:rsidR="00CA4DB9" w:rsidRDefault="00CA4DB9" w:rsidP="00255D4B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Достижения в научно</w:t>
      </w:r>
      <w:r w:rsidR="00B00F31">
        <w:rPr>
          <w:b/>
          <w:bCs/>
          <w:i/>
          <w:iCs/>
          <w:sz w:val="28"/>
          <w:szCs w:val="28"/>
        </w:rPr>
        <w:t>-исследовательской деятельности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5D0F58F7" w14:textId="77777777" w:rsidR="00CA4DB9" w:rsidRDefault="00CA4DB9" w:rsidP="00255D4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темы </w:t>
      </w:r>
      <w:r w:rsidR="00BF1374">
        <w:rPr>
          <w:sz w:val="28"/>
          <w:szCs w:val="28"/>
        </w:rPr>
        <w:t>научно-</w:t>
      </w:r>
      <w:r>
        <w:rPr>
          <w:sz w:val="28"/>
          <w:szCs w:val="28"/>
        </w:rPr>
        <w:t>квалификационной работы. Ее актуальность.</w:t>
      </w:r>
    </w:p>
    <w:p w14:paraId="5D0F58F8" w14:textId="77777777" w:rsidR="00DC34C4" w:rsidRDefault="00DC34C4" w:rsidP="00255D4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794D96" w:rsidRPr="00FB1D8C" w14:paraId="5D0F58FA" w14:textId="77777777" w:rsidTr="00FB1D8C">
        <w:tc>
          <w:tcPr>
            <w:tcW w:w="9571" w:type="dxa"/>
            <w:gridSpan w:val="2"/>
            <w:shd w:val="clear" w:color="auto" w:fill="C2D69B"/>
          </w:tcPr>
          <w:p w14:paraId="5D0F58F9" w14:textId="77777777" w:rsidR="00794D96" w:rsidRPr="00FB1D8C" w:rsidRDefault="009A6962" w:rsidP="00BF1374">
            <w:pPr>
              <w:pStyle w:val="Default"/>
              <w:spacing w:line="360" w:lineRule="auto"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FB1D8C">
              <w:rPr>
                <w:bCs/>
                <w:iCs/>
                <w:caps/>
                <w:sz w:val="28"/>
                <w:szCs w:val="28"/>
              </w:rPr>
              <w:t xml:space="preserve">Подготовка </w:t>
            </w:r>
            <w:r w:rsidR="00BF1374">
              <w:rPr>
                <w:bCs/>
                <w:iCs/>
                <w:caps/>
                <w:sz w:val="28"/>
                <w:szCs w:val="28"/>
              </w:rPr>
              <w:t>НАУЧНО-</w:t>
            </w:r>
            <w:r w:rsidRPr="00FB1D8C">
              <w:rPr>
                <w:bCs/>
                <w:iCs/>
                <w:caps/>
                <w:sz w:val="28"/>
                <w:szCs w:val="28"/>
              </w:rPr>
              <w:t>квалификационной работы</w:t>
            </w:r>
          </w:p>
        </w:tc>
      </w:tr>
      <w:tr w:rsidR="00794D96" w:rsidRPr="00FB1D8C" w14:paraId="5D0F58FC" w14:textId="77777777" w:rsidTr="00FB1D8C">
        <w:tc>
          <w:tcPr>
            <w:tcW w:w="9571" w:type="dxa"/>
            <w:gridSpan w:val="2"/>
            <w:shd w:val="clear" w:color="auto" w:fill="FDE9D9"/>
          </w:tcPr>
          <w:p w14:paraId="5D0F58FB" w14:textId="77777777" w:rsidR="00794D96" w:rsidRPr="00FB1D8C" w:rsidRDefault="009A696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Обоснование темы и утверждение Ученым советом</w:t>
            </w:r>
          </w:p>
        </w:tc>
      </w:tr>
      <w:tr w:rsidR="00794D96" w:rsidRPr="00FB1D8C" w14:paraId="5D0F58FF" w14:textId="77777777" w:rsidTr="00FB1D8C">
        <w:tc>
          <w:tcPr>
            <w:tcW w:w="4785" w:type="dxa"/>
            <w:shd w:val="clear" w:color="auto" w:fill="auto"/>
          </w:tcPr>
          <w:p w14:paraId="5D0F58FD" w14:textId="77777777" w:rsidR="00794D96" w:rsidRPr="00FB1D8C" w:rsidRDefault="009A6962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4786" w:type="dxa"/>
            <w:shd w:val="clear" w:color="auto" w:fill="auto"/>
          </w:tcPr>
          <w:p w14:paraId="5D0F58FE" w14:textId="77777777" w:rsidR="00794D96" w:rsidRPr="000C2331" w:rsidRDefault="00A17507" w:rsidP="00FA3685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A17507">
              <w:rPr>
                <w:bCs/>
                <w:iCs/>
                <w:sz w:val="28"/>
                <w:szCs w:val="28"/>
              </w:rPr>
              <w:t xml:space="preserve">География внешней торговли стран </w:t>
            </w:r>
            <w:r>
              <w:rPr>
                <w:bCs/>
                <w:iCs/>
                <w:sz w:val="28"/>
                <w:szCs w:val="28"/>
              </w:rPr>
              <w:t>ЕАЭС</w:t>
            </w:r>
            <w:r w:rsidRPr="00A17507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794D96" w:rsidRPr="00FB1D8C" w14:paraId="5D0F5902" w14:textId="77777777" w:rsidTr="00FB1D8C">
        <w:tc>
          <w:tcPr>
            <w:tcW w:w="4785" w:type="dxa"/>
            <w:shd w:val="clear" w:color="auto" w:fill="auto"/>
          </w:tcPr>
          <w:p w14:paraId="5D0F5900" w14:textId="77777777" w:rsidR="00794D96" w:rsidRPr="00FB1D8C" w:rsidRDefault="009A6962" w:rsidP="00DE683A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Научный руководитель</w:t>
            </w:r>
          </w:p>
        </w:tc>
        <w:tc>
          <w:tcPr>
            <w:tcW w:w="4786" w:type="dxa"/>
            <w:shd w:val="clear" w:color="auto" w:fill="auto"/>
          </w:tcPr>
          <w:p w14:paraId="5D0F5901" w14:textId="77777777" w:rsidR="00794D96" w:rsidRPr="00FB1D8C" w:rsidRDefault="00A17507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Леонид Михайлович Синцеров</w:t>
            </w:r>
          </w:p>
        </w:tc>
      </w:tr>
      <w:tr w:rsidR="00794D96" w:rsidRPr="00FB1D8C" w14:paraId="5D0F5905" w14:textId="77777777" w:rsidTr="00FB1D8C">
        <w:tc>
          <w:tcPr>
            <w:tcW w:w="4785" w:type="dxa"/>
            <w:shd w:val="clear" w:color="auto" w:fill="auto"/>
          </w:tcPr>
          <w:p w14:paraId="5D0F5903" w14:textId="77777777" w:rsidR="00794D96" w:rsidRPr="00FB1D8C" w:rsidRDefault="009A6962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14:paraId="5D0F5904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14:paraId="5D0F5908" w14:textId="77777777" w:rsidTr="00FB1D8C">
        <w:tc>
          <w:tcPr>
            <w:tcW w:w="4785" w:type="dxa"/>
            <w:shd w:val="clear" w:color="auto" w:fill="auto"/>
          </w:tcPr>
          <w:p w14:paraId="5D0F5906" w14:textId="77777777" w:rsidR="00794D96" w:rsidRPr="00FB1D8C" w:rsidRDefault="009A6962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Номер протокола</w:t>
            </w:r>
          </w:p>
        </w:tc>
        <w:tc>
          <w:tcPr>
            <w:tcW w:w="4786" w:type="dxa"/>
            <w:shd w:val="clear" w:color="auto" w:fill="auto"/>
          </w:tcPr>
          <w:p w14:paraId="5D0F5907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A6962" w:rsidRPr="00FB1D8C" w14:paraId="5D0F590B" w14:textId="77777777" w:rsidTr="00FB1D8C">
        <w:tc>
          <w:tcPr>
            <w:tcW w:w="9571" w:type="dxa"/>
            <w:gridSpan w:val="2"/>
            <w:shd w:val="clear" w:color="auto" w:fill="auto"/>
          </w:tcPr>
          <w:p w14:paraId="5D0F5909" w14:textId="77777777" w:rsidR="00CF5271" w:rsidRDefault="00CF5271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  <w:p w14:paraId="5D0F590A" w14:textId="77777777" w:rsidR="009A6962" w:rsidRPr="00FB1D8C" w:rsidRDefault="009A696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Основные этапы исследования</w:t>
            </w:r>
          </w:p>
        </w:tc>
      </w:tr>
      <w:tr w:rsidR="009A6962" w:rsidRPr="00FB1D8C" w14:paraId="5D0F590D" w14:textId="77777777" w:rsidTr="00FB1D8C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0F590C" w14:textId="77777777" w:rsidR="009A6962" w:rsidRPr="002E74B4" w:rsidRDefault="009A6962" w:rsidP="002E74B4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A6962" w:rsidRPr="00FB1D8C" w14:paraId="5D0F590F" w14:textId="77777777" w:rsidTr="00FB1D8C">
        <w:tc>
          <w:tcPr>
            <w:tcW w:w="9571" w:type="dxa"/>
            <w:gridSpan w:val="2"/>
            <w:shd w:val="clear" w:color="auto" w:fill="FDE9D9"/>
          </w:tcPr>
          <w:p w14:paraId="5D0F590E" w14:textId="77777777" w:rsidR="009A6962" w:rsidRPr="00FB1D8C" w:rsidRDefault="009D25FB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Список литературы</w:t>
            </w:r>
          </w:p>
        </w:tc>
      </w:tr>
      <w:tr w:rsidR="00794D96" w:rsidRPr="00FB1D8C" w14:paraId="5D0F5912" w14:textId="77777777" w:rsidTr="00FB1D8C">
        <w:tc>
          <w:tcPr>
            <w:tcW w:w="4785" w:type="dxa"/>
            <w:shd w:val="clear" w:color="auto" w:fill="auto"/>
          </w:tcPr>
          <w:p w14:paraId="5D0F5910" w14:textId="77777777" w:rsidR="00794D96" w:rsidRPr="00FB1D8C" w:rsidRDefault="009D25FB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Всего источников:</w:t>
            </w:r>
          </w:p>
        </w:tc>
        <w:tc>
          <w:tcPr>
            <w:tcW w:w="4786" w:type="dxa"/>
            <w:shd w:val="clear" w:color="auto" w:fill="auto"/>
          </w:tcPr>
          <w:p w14:paraId="5D0F5911" w14:textId="77777777" w:rsidR="00794D96" w:rsidRPr="002E74B4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</w:tc>
      </w:tr>
      <w:tr w:rsidR="00794D96" w:rsidRPr="00FB1D8C" w14:paraId="5D0F5915" w14:textId="77777777" w:rsidTr="00FB1D8C">
        <w:tc>
          <w:tcPr>
            <w:tcW w:w="4785" w:type="dxa"/>
            <w:shd w:val="clear" w:color="auto" w:fill="auto"/>
          </w:tcPr>
          <w:p w14:paraId="5D0F5913" w14:textId="77777777" w:rsidR="00794D96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печатных</w:t>
            </w:r>
          </w:p>
        </w:tc>
        <w:tc>
          <w:tcPr>
            <w:tcW w:w="4786" w:type="dxa"/>
            <w:shd w:val="clear" w:color="auto" w:fill="auto"/>
          </w:tcPr>
          <w:p w14:paraId="5D0F5914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14:paraId="5D0F5918" w14:textId="77777777" w:rsidTr="00FB1D8C">
        <w:tc>
          <w:tcPr>
            <w:tcW w:w="4785" w:type="dxa"/>
            <w:shd w:val="clear" w:color="auto" w:fill="auto"/>
          </w:tcPr>
          <w:p w14:paraId="5D0F5916" w14:textId="77777777" w:rsidR="00794D96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интернет-источников</w:t>
            </w:r>
          </w:p>
        </w:tc>
        <w:tc>
          <w:tcPr>
            <w:tcW w:w="4786" w:type="dxa"/>
            <w:shd w:val="clear" w:color="auto" w:fill="auto"/>
          </w:tcPr>
          <w:p w14:paraId="5D0F5917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14:paraId="5D0F591B" w14:textId="77777777" w:rsidTr="00FB1D8C">
        <w:tc>
          <w:tcPr>
            <w:tcW w:w="4785" w:type="dxa"/>
            <w:shd w:val="clear" w:color="auto" w:fill="auto"/>
          </w:tcPr>
          <w:p w14:paraId="5D0F5919" w14:textId="77777777" w:rsidR="00794D96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источники на иностранных языках</w:t>
            </w:r>
          </w:p>
        </w:tc>
        <w:tc>
          <w:tcPr>
            <w:tcW w:w="4786" w:type="dxa"/>
            <w:shd w:val="clear" w:color="auto" w:fill="auto"/>
          </w:tcPr>
          <w:p w14:paraId="5D0F591A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14:paraId="5D0F591D" w14:textId="77777777" w:rsidTr="00FB1D8C">
        <w:tc>
          <w:tcPr>
            <w:tcW w:w="9571" w:type="dxa"/>
            <w:gridSpan w:val="2"/>
            <w:shd w:val="clear" w:color="auto" w:fill="FDE9D9"/>
          </w:tcPr>
          <w:p w14:paraId="5D0F591C" w14:textId="77777777" w:rsidR="009D25FB" w:rsidRPr="00FB1D8C" w:rsidRDefault="009D25FB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Государственный экзамен</w:t>
            </w:r>
          </w:p>
        </w:tc>
      </w:tr>
      <w:tr w:rsidR="00794D96" w:rsidRPr="00FB1D8C" w14:paraId="5D0F5920" w14:textId="77777777" w:rsidTr="00FB1D8C">
        <w:tc>
          <w:tcPr>
            <w:tcW w:w="4785" w:type="dxa"/>
            <w:shd w:val="clear" w:color="auto" w:fill="auto"/>
          </w:tcPr>
          <w:p w14:paraId="5D0F591E" w14:textId="77777777" w:rsidR="00794D96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786" w:type="dxa"/>
            <w:shd w:val="clear" w:color="auto" w:fill="auto"/>
          </w:tcPr>
          <w:p w14:paraId="5D0F591F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14:paraId="5D0F5923" w14:textId="77777777" w:rsidTr="00FB1D8C">
        <w:tc>
          <w:tcPr>
            <w:tcW w:w="4785" w:type="dxa"/>
            <w:shd w:val="clear" w:color="auto" w:fill="auto"/>
          </w:tcPr>
          <w:p w14:paraId="5D0F5921" w14:textId="77777777" w:rsidR="00794D96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Номер протокола</w:t>
            </w:r>
          </w:p>
        </w:tc>
        <w:tc>
          <w:tcPr>
            <w:tcW w:w="4786" w:type="dxa"/>
            <w:shd w:val="clear" w:color="auto" w:fill="auto"/>
          </w:tcPr>
          <w:p w14:paraId="5D0F5922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14:paraId="5D0F5927" w14:textId="77777777" w:rsidTr="00FB1D8C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5D0F5924" w14:textId="77777777" w:rsidR="00AA0F1F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Решение</w:t>
            </w:r>
          </w:p>
          <w:p w14:paraId="5D0F5925" w14:textId="77777777" w:rsidR="00AA0F1F" w:rsidRPr="00FB1D8C" w:rsidRDefault="00AA0F1F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5D0F5926" w14:textId="77777777"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14:paraId="5D0F5929" w14:textId="77777777" w:rsidTr="00FB1D8C">
        <w:tc>
          <w:tcPr>
            <w:tcW w:w="9571" w:type="dxa"/>
            <w:gridSpan w:val="2"/>
            <w:shd w:val="clear" w:color="auto" w:fill="FDE9D9"/>
          </w:tcPr>
          <w:p w14:paraId="5D0F5928" w14:textId="77777777" w:rsidR="009D25FB" w:rsidRPr="00FB1D8C" w:rsidRDefault="009D25FB" w:rsidP="00BF1374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 xml:space="preserve">Защита </w:t>
            </w:r>
            <w:r w:rsidR="00BF1374">
              <w:rPr>
                <w:bCs/>
                <w:iCs/>
                <w:sz w:val="28"/>
                <w:szCs w:val="28"/>
              </w:rPr>
              <w:t>научно-квалификационной работы</w:t>
            </w:r>
          </w:p>
        </w:tc>
      </w:tr>
      <w:tr w:rsidR="009D25FB" w:rsidRPr="00FB1D8C" w14:paraId="5D0F592C" w14:textId="77777777" w:rsidTr="00FB1D8C">
        <w:tc>
          <w:tcPr>
            <w:tcW w:w="4785" w:type="dxa"/>
            <w:shd w:val="clear" w:color="auto" w:fill="auto"/>
          </w:tcPr>
          <w:p w14:paraId="5D0F592A" w14:textId="77777777"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14:paraId="5D0F592B" w14:textId="77777777"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14:paraId="5D0F592F" w14:textId="77777777" w:rsidTr="00FB1D8C">
        <w:tc>
          <w:tcPr>
            <w:tcW w:w="4785" w:type="dxa"/>
            <w:shd w:val="clear" w:color="auto" w:fill="auto"/>
          </w:tcPr>
          <w:p w14:paraId="5D0F592D" w14:textId="77777777"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Номер протокола</w:t>
            </w:r>
          </w:p>
        </w:tc>
        <w:tc>
          <w:tcPr>
            <w:tcW w:w="4786" w:type="dxa"/>
            <w:shd w:val="clear" w:color="auto" w:fill="auto"/>
          </w:tcPr>
          <w:p w14:paraId="5D0F592E" w14:textId="77777777"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14:paraId="5D0F5932" w14:textId="77777777" w:rsidTr="00FB1D8C">
        <w:tc>
          <w:tcPr>
            <w:tcW w:w="4785" w:type="dxa"/>
            <w:shd w:val="clear" w:color="auto" w:fill="auto"/>
          </w:tcPr>
          <w:p w14:paraId="5D0F5930" w14:textId="77777777"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Рецензенты</w:t>
            </w:r>
          </w:p>
        </w:tc>
        <w:tc>
          <w:tcPr>
            <w:tcW w:w="4786" w:type="dxa"/>
            <w:shd w:val="clear" w:color="auto" w:fill="auto"/>
          </w:tcPr>
          <w:p w14:paraId="5D0F5931" w14:textId="77777777"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14:paraId="5D0F5935" w14:textId="77777777" w:rsidTr="00FB1D8C">
        <w:tc>
          <w:tcPr>
            <w:tcW w:w="4785" w:type="dxa"/>
            <w:shd w:val="clear" w:color="auto" w:fill="auto"/>
          </w:tcPr>
          <w:p w14:paraId="5D0F5933" w14:textId="77777777"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Решение</w:t>
            </w:r>
          </w:p>
        </w:tc>
        <w:tc>
          <w:tcPr>
            <w:tcW w:w="4786" w:type="dxa"/>
            <w:shd w:val="clear" w:color="auto" w:fill="auto"/>
          </w:tcPr>
          <w:p w14:paraId="5D0F5934" w14:textId="77777777"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14:paraId="5D0F5936" w14:textId="77777777" w:rsidR="00CF5271" w:rsidRDefault="00CF5271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14:paraId="5D0F5937" w14:textId="77777777" w:rsidR="005F666F" w:rsidRDefault="005F666F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="007E5AB4">
        <w:rPr>
          <w:sz w:val="28"/>
          <w:szCs w:val="28"/>
        </w:rPr>
        <w:t xml:space="preserve"> конференциях различного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1711"/>
        <w:gridCol w:w="1383"/>
        <w:gridCol w:w="2137"/>
        <w:gridCol w:w="1944"/>
      </w:tblGrid>
      <w:tr w:rsidR="005F666F" w:rsidRPr="00FB1D8C" w14:paraId="5D0F5939" w14:textId="77777777" w:rsidTr="00FB1D8C">
        <w:tc>
          <w:tcPr>
            <w:tcW w:w="9571" w:type="dxa"/>
            <w:gridSpan w:val="5"/>
            <w:shd w:val="clear" w:color="auto" w:fill="C2D69B"/>
          </w:tcPr>
          <w:p w14:paraId="5D0F5938" w14:textId="77777777" w:rsidR="005F666F" w:rsidRPr="00FB1D8C" w:rsidRDefault="005F666F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Участие в конференциях</w:t>
            </w:r>
          </w:p>
        </w:tc>
      </w:tr>
      <w:tr w:rsidR="00A17507" w:rsidRPr="00FB1D8C" w14:paraId="5D0F5940" w14:textId="77777777" w:rsidTr="00A17507">
        <w:tc>
          <w:tcPr>
            <w:tcW w:w="2518" w:type="dxa"/>
            <w:shd w:val="clear" w:color="auto" w:fill="auto"/>
          </w:tcPr>
          <w:p w14:paraId="5D0F593A" w14:textId="77777777"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Тема конференции</w:t>
            </w:r>
          </w:p>
        </w:tc>
        <w:tc>
          <w:tcPr>
            <w:tcW w:w="1208" w:type="dxa"/>
            <w:shd w:val="clear" w:color="auto" w:fill="auto"/>
          </w:tcPr>
          <w:p w14:paraId="5D0F593B" w14:textId="77777777"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Место проведения</w:t>
            </w:r>
          </w:p>
        </w:tc>
        <w:tc>
          <w:tcPr>
            <w:tcW w:w="1475" w:type="dxa"/>
            <w:shd w:val="clear" w:color="auto" w:fill="auto"/>
          </w:tcPr>
          <w:p w14:paraId="5D0F593C" w14:textId="77777777"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Дата проведения</w:t>
            </w:r>
          </w:p>
        </w:tc>
        <w:tc>
          <w:tcPr>
            <w:tcW w:w="2289" w:type="dxa"/>
            <w:shd w:val="clear" w:color="auto" w:fill="auto"/>
          </w:tcPr>
          <w:p w14:paraId="5D0F593D" w14:textId="77777777"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Статус конференции</w:t>
            </w:r>
          </w:p>
        </w:tc>
        <w:tc>
          <w:tcPr>
            <w:tcW w:w="2081" w:type="dxa"/>
            <w:shd w:val="clear" w:color="auto" w:fill="auto"/>
          </w:tcPr>
          <w:p w14:paraId="5D0F593E" w14:textId="77777777"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Участие</w:t>
            </w:r>
            <w:r w:rsidR="00AA0F1F">
              <w:rPr>
                <w:bCs/>
                <w:iCs/>
              </w:rPr>
              <w:t xml:space="preserve"> </w:t>
            </w:r>
            <w:r w:rsidRPr="00245CB4">
              <w:rPr>
                <w:bCs/>
                <w:iCs/>
              </w:rPr>
              <w:t>(очное/заочное,</w:t>
            </w:r>
          </w:p>
          <w:p w14:paraId="5D0F593F" w14:textId="77777777" w:rsidR="005F666F" w:rsidRPr="00245CB4" w:rsidRDefault="005F666F" w:rsidP="00FB1D8C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с докладом/без, публ./без)</w:t>
            </w:r>
          </w:p>
        </w:tc>
      </w:tr>
      <w:tr w:rsidR="00A17507" w:rsidRPr="007F271A" w14:paraId="5D0F5946" w14:textId="77777777" w:rsidTr="00A17507">
        <w:tc>
          <w:tcPr>
            <w:tcW w:w="2518" w:type="dxa"/>
            <w:shd w:val="clear" w:color="auto" w:fill="auto"/>
          </w:tcPr>
          <w:p w14:paraId="5D0F5941" w14:textId="77777777" w:rsidR="00CF5271" w:rsidRPr="00C77DDD" w:rsidRDefault="00C77DDD" w:rsidP="00CF5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Социология</w:t>
            </w:r>
            <w:r w:rsidRPr="00C77DDD">
              <w:rPr>
                <w:rFonts w:ascii="Times New Roman" w:hAnsi="Times New Roman"/>
                <w:sz w:val="28"/>
                <w:szCs w:val="28"/>
              </w:rPr>
              <w:t xml:space="preserve"> в развитии современной России</w:t>
            </w:r>
          </w:p>
        </w:tc>
        <w:tc>
          <w:tcPr>
            <w:tcW w:w="1208" w:type="dxa"/>
            <w:shd w:val="clear" w:color="auto" w:fill="auto"/>
          </w:tcPr>
          <w:p w14:paraId="5D0F5942" w14:textId="77777777" w:rsidR="0019472B" w:rsidRPr="007F271A" w:rsidRDefault="00C77DDD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МГУ, </w:t>
            </w:r>
            <w:r w:rsidR="00A17507">
              <w:rPr>
                <w:rFonts w:ascii="Times New Roman" w:hAnsi="Times New Roman"/>
                <w:sz w:val="28"/>
                <w:szCs w:val="28"/>
              </w:rPr>
              <w:t>Россия                г. Москва</w:t>
            </w:r>
          </w:p>
        </w:tc>
        <w:tc>
          <w:tcPr>
            <w:tcW w:w="1475" w:type="dxa"/>
            <w:shd w:val="clear" w:color="auto" w:fill="auto"/>
          </w:tcPr>
          <w:p w14:paraId="5D0F5943" w14:textId="77777777" w:rsidR="0019472B" w:rsidRPr="007F271A" w:rsidRDefault="00A17507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29.10.2022</w:t>
            </w:r>
          </w:p>
        </w:tc>
        <w:tc>
          <w:tcPr>
            <w:tcW w:w="2289" w:type="dxa"/>
            <w:shd w:val="clear" w:color="auto" w:fill="auto"/>
          </w:tcPr>
          <w:p w14:paraId="5D0F5944" w14:textId="77777777" w:rsidR="0019472B" w:rsidRPr="0019472B" w:rsidRDefault="00C77DDD" w:rsidP="00B260CB">
            <w:pPr>
              <w:pStyle w:val="Default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  <w:r>
              <w:rPr>
                <w:bCs/>
                <w:iCs/>
                <w:sz w:val="28"/>
                <w:szCs w:val="28"/>
              </w:rPr>
              <w:t xml:space="preserve">Всероссийская, </w:t>
            </w:r>
            <w:r w:rsidRPr="00C77DDD">
              <w:rPr>
                <w:bCs/>
                <w:iCs/>
                <w:sz w:val="28"/>
                <w:szCs w:val="28"/>
              </w:rPr>
              <w:t>II Научная конференция для студентов, аспирантов и молодых ученых Socio Logos</w:t>
            </w:r>
          </w:p>
        </w:tc>
        <w:tc>
          <w:tcPr>
            <w:tcW w:w="2081" w:type="dxa"/>
            <w:shd w:val="clear" w:color="auto" w:fill="auto"/>
          </w:tcPr>
          <w:p w14:paraId="5D0F5945" w14:textId="77777777" w:rsidR="0019472B" w:rsidRPr="007F271A" w:rsidRDefault="00A17507" w:rsidP="00B260C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Дистанционное</w:t>
            </w:r>
            <w:r w:rsidR="00C77DDD">
              <w:rPr>
                <w:bCs/>
                <w:iCs/>
                <w:sz w:val="28"/>
                <w:szCs w:val="28"/>
              </w:rPr>
              <w:t xml:space="preserve"> с докладом, </w:t>
            </w:r>
            <w:r>
              <w:rPr>
                <w:bCs/>
                <w:iCs/>
                <w:sz w:val="28"/>
                <w:szCs w:val="28"/>
              </w:rPr>
              <w:t xml:space="preserve">с </w:t>
            </w:r>
            <w:r w:rsidR="00C77DDD">
              <w:rPr>
                <w:bCs/>
                <w:iCs/>
                <w:sz w:val="28"/>
                <w:szCs w:val="28"/>
              </w:rPr>
              <w:t>публикацией</w:t>
            </w:r>
          </w:p>
        </w:tc>
      </w:tr>
      <w:tr w:rsidR="00A17507" w:rsidRPr="007F271A" w14:paraId="5D0F594C" w14:textId="77777777" w:rsidTr="00A17507">
        <w:tc>
          <w:tcPr>
            <w:tcW w:w="2518" w:type="dxa"/>
            <w:shd w:val="clear" w:color="auto" w:fill="auto"/>
          </w:tcPr>
          <w:p w14:paraId="5D0F5947" w14:textId="77777777" w:rsidR="0019472B" w:rsidRPr="007F271A" w:rsidRDefault="00A17507" w:rsidP="00AA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Социологические проекты</w:t>
            </w:r>
          </w:p>
        </w:tc>
        <w:tc>
          <w:tcPr>
            <w:tcW w:w="1208" w:type="dxa"/>
            <w:shd w:val="clear" w:color="auto" w:fill="auto"/>
          </w:tcPr>
          <w:p w14:paraId="5D0F5948" w14:textId="77777777" w:rsidR="0019472B" w:rsidRPr="007F271A" w:rsidRDefault="00A17507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РГСУ, Россия,                г. Москва</w:t>
            </w:r>
          </w:p>
        </w:tc>
        <w:tc>
          <w:tcPr>
            <w:tcW w:w="1475" w:type="dxa"/>
            <w:shd w:val="clear" w:color="auto" w:fill="auto"/>
          </w:tcPr>
          <w:p w14:paraId="5D0F5949" w14:textId="77777777" w:rsidR="0019472B" w:rsidRPr="007F271A" w:rsidRDefault="00A17507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14.11.2022</w:t>
            </w:r>
          </w:p>
        </w:tc>
        <w:tc>
          <w:tcPr>
            <w:tcW w:w="2289" w:type="dxa"/>
            <w:shd w:val="clear" w:color="auto" w:fill="auto"/>
          </w:tcPr>
          <w:p w14:paraId="5D0F594A" w14:textId="77777777" w:rsidR="0019472B" w:rsidRPr="0019472B" w:rsidRDefault="00A17507" w:rsidP="00A17507">
            <w:pPr>
              <w:pStyle w:val="Default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  <w:r>
              <w:rPr>
                <w:bCs/>
                <w:iCs/>
                <w:sz w:val="28"/>
                <w:szCs w:val="28"/>
              </w:rPr>
              <w:t xml:space="preserve">Молодежная,          </w:t>
            </w:r>
            <w:r w:rsidRPr="00A17507">
              <w:rPr>
                <w:bCs/>
                <w:iCs/>
                <w:sz w:val="28"/>
                <w:szCs w:val="28"/>
              </w:rPr>
              <w:t>VI</w:t>
            </w:r>
            <w:r>
              <w:rPr>
                <w:bCs/>
                <w:iCs/>
                <w:sz w:val="28"/>
                <w:szCs w:val="28"/>
              </w:rPr>
              <w:t xml:space="preserve"> студенческая</w:t>
            </w:r>
            <w:r w:rsidRPr="00A1750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научно- практическая конференция</w:t>
            </w:r>
            <w:r w:rsidRPr="00A17507">
              <w:rPr>
                <w:bCs/>
                <w:iCs/>
                <w:sz w:val="28"/>
                <w:szCs w:val="28"/>
              </w:rPr>
              <w:t xml:space="preserve"> «Мой социологический проект»</w:t>
            </w:r>
          </w:p>
        </w:tc>
        <w:tc>
          <w:tcPr>
            <w:tcW w:w="2081" w:type="dxa"/>
            <w:shd w:val="clear" w:color="auto" w:fill="auto"/>
          </w:tcPr>
          <w:p w14:paraId="5D0F594B" w14:textId="77777777" w:rsidR="0019472B" w:rsidRPr="007F271A" w:rsidRDefault="00A17507" w:rsidP="00B260C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Заочное с докладом, с публикацией</w:t>
            </w:r>
          </w:p>
        </w:tc>
      </w:tr>
      <w:tr w:rsidR="00A17507" w:rsidRPr="007F271A" w14:paraId="5D0F5952" w14:textId="77777777" w:rsidTr="00A175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4D" w14:textId="77777777" w:rsidR="00CF5271" w:rsidRPr="007F271A" w:rsidRDefault="00A17507" w:rsidP="00AA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507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Социально-экономические и политические процессы в </w:t>
            </w:r>
            <w:r w:rsidRPr="00A17507">
              <w:rPr>
                <w:rFonts w:ascii="Times New Roman" w:hAnsi="Times New Roman"/>
                <w:sz w:val="28"/>
                <w:szCs w:val="28"/>
              </w:rPr>
              <w:lastRenderedPageBreak/>
              <w:t>современном обществе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4E" w14:textId="77777777" w:rsidR="0019472B" w:rsidRPr="007F271A" w:rsidRDefault="00A17507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КнАГУ, Россия, г. Комсомольск на Амуре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4F" w14:textId="77777777" w:rsidR="0019472B" w:rsidRPr="007F271A" w:rsidRDefault="00A17507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21-23.11.2022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50" w14:textId="77777777" w:rsidR="0019472B" w:rsidRPr="0019472B" w:rsidRDefault="00A17507" w:rsidP="00B260CB">
            <w:pPr>
              <w:pStyle w:val="Default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  <w:r>
              <w:rPr>
                <w:bCs/>
                <w:iCs/>
                <w:sz w:val="28"/>
                <w:szCs w:val="28"/>
              </w:rPr>
              <w:t xml:space="preserve">Всероссийская, </w:t>
            </w:r>
            <w:r w:rsidRPr="00A17507">
              <w:rPr>
                <w:bCs/>
                <w:iCs/>
                <w:sz w:val="28"/>
                <w:szCs w:val="28"/>
              </w:rPr>
              <w:t>II Всероссийская научно-</w:t>
            </w:r>
            <w:r w:rsidRPr="00A17507">
              <w:rPr>
                <w:bCs/>
                <w:iCs/>
                <w:sz w:val="28"/>
                <w:szCs w:val="28"/>
              </w:rPr>
              <w:lastRenderedPageBreak/>
              <w:t>практическая конференция молодых учёных с международным участием «Социальные и гуманитарные науки в условиях вызовов современности»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51" w14:textId="77777777" w:rsidR="0019472B" w:rsidRPr="007F271A" w:rsidRDefault="00A17507" w:rsidP="00B260C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Заочное с 2-мя докладами, с публикацией</w:t>
            </w:r>
          </w:p>
        </w:tc>
      </w:tr>
      <w:tr w:rsidR="00A17507" w:rsidRPr="007F271A" w14:paraId="5D0F5958" w14:textId="77777777" w:rsidTr="00A175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53" w14:textId="77777777" w:rsidR="00CF5271" w:rsidRPr="007F271A" w:rsidRDefault="00CF5271" w:rsidP="001D5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54" w14:textId="77777777" w:rsidR="001D5227" w:rsidRPr="007F271A" w:rsidRDefault="001D5227" w:rsidP="00580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55" w14:textId="77777777" w:rsidR="001D5227" w:rsidRPr="007F271A" w:rsidRDefault="001D5227" w:rsidP="00580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56" w14:textId="77777777" w:rsidR="001D5227" w:rsidRPr="001D5227" w:rsidRDefault="001D5227" w:rsidP="005800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57" w14:textId="77777777" w:rsidR="001D5227" w:rsidRPr="007F271A" w:rsidRDefault="001D5227" w:rsidP="005800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A17507" w:rsidRPr="007F271A" w14:paraId="5D0F595E" w14:textId="77777777" w:rsidTr="00A175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59" w14:textId="77777777" w:rsidR="001D5227" w:rsidRPr="007F271A" w:rsidRDefault="001D5227" w:rsidP="00580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5A" w14:textId="77777777" w:rsidR="001D5227" w:rsidRPr="007F271A" w:rsidRDefault="001D5227" w:rsidP="00580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5B" w14:textId="77777777" w:rsidR="001D5227" w:rsidRPr="007F271A" w:rsidRDefault="001D5227" w:rsidP="00580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5C" w14:textId="77777777" w:rsidR="001D5227" w:rsidRPr="001D5227" w:rsidRDefault="001D5227" w:rsidP="005800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5D" w14:textId="77777777" w:rsidR="001D5227" w:rsidRPr="007F271A" w:rsidRDefault="001D5227" w:rsidP="005800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14:paraId="5D0F595F" w14:textId="77777777" w:rsidR="00CF5271" w:rsidRDefault="00CF5271" w:rsidP="002E74B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14:paraId="5D0F5960" w14:textId="77777777" w:rsidR="00CF5271" w:rsidRDefault="005F666F" w:rsidP="002E74B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статей, в том числе в изданиях из перечня, рекомендованного ВАК РФ и в международных изданиях.</w:t>
      </w:r>
    </w:p>
    <w:p w14:paraId="5D0F5961" w14:textId="77777777" w:rsidR="00CF5271" w:rsidRDefault="00CF5271" w:rsidP="002E74B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120"/>
        <w:gridCol w:w="3132"/>
      </w:tblGrid>
      <w:tr w:rsidR="005F666F" w:rsidRPr="00FB1D8C" w14:paraId="5D0F5963" w14:textId="77777777" w:rsidTr="00FB1D8C">
        <w:tc>
          <w:tcPr>
            <w:tcW w:w="9571" w:type="dxa"/>
            <w:gridSpan w:val="3"/>
            <w:shd w:val="clear" w:color="auto" w:fill="C2D69B"/>
          </w:tcPr>
          <w:p w14:paraId="5D0F5962" w14:textId="77777777" w:rsidR="005F666F" w:rsidRPr="00FB1D8C" w:rsidRDefault="00300BF9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Публикации</w:t>
            </w:r>
          </w:p>
        </w:tc>
      </w:tr>
      <w:tr w:rsidR="005F666F" w:rsidRPr="00FB1D8C" w14:paraId="5D0F5967" w14:textId="77777777" w:rsidTr="00FB1D8C">
        <w:tc>
          <w:tcPr>
            <w:tcW w:w="3190" w:type="dxa"/>
            <w:shd w:val="clear" w:color="auto" w:fill="auto"/>
          </w:tcPr>
          <w:p w14:paraId="5D0F5964" w14:textId="77777777" w:rsidR="005F666F" w:rsidRPr="00FB1D8C" w:rsidRDefault="00300BF9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Тема</w:t>
            </w:r>
          </w:p>
        </w:tc>
        <w:tc>
          <w:tcPr>
            <w:tcW w:w="3190" w:type="dxa"/>
            <w:shd w:val="clear" w:color="auto" w:fill="auto"/>
          </w:tcPr>
          <w:p w14:paraId="5D0F5965" w14:textId="77777777" w:rsidR="005F666F" w:rsidRPr="00FB1D8C" w:rsidRDefault="00300BF9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3191" w:type="dxa"/>
            <w:shd w:val="clear" w:color="auto" w:fill="auto"/>
          </w:tcPr>
          <w:p w14:paraId="5D0F5966" w14:textId="77777777" w:rsidR="005F666F" w:rsidRPr="00FB1D8C" w:rsidRDefault="002E74B4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цитирования</w:t>
            </w:r>
          </w:p>
        </w:tc>
      </w:tr>
      <w:tr w:rsidR="00B51E7D" w:rsidRPr="00E53545" w14:paraId="5D0F596B" w14:textId="77777777" w:rsidTr="00FB1D8C">
        <w:tc>
          <w:tcPr>
            <w:tcW w:w="3190" w:type="dxa"/>
            <w:shd w:val="clear" w:color="auto" w:fill="auto"/>
          </w:tcPr>
          <w:p w14:paraId="5D0F5968" w14:textId="77777777" w:rsidR="00B51E7D" w:rsidRPr="00CF5271" w:rsidRDefault="00B51E7D" w:rsidP="00E53545">
            <w:pPr>
              <w:pStyle w:val="Default"/>
              <w:spacing w:line="360" w:lineRule="auto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14:paraId="5D0F5969" w14:textId="77777777" w:rsidR="00B51E7D" w:rsidRPr="002E74B4" w:rsidRDefault="00B51E7D" w:rsidP="00E53545">
            <w:pPr>
              <w:pStyle w:val="Default"/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14:paraId="5D0F596A" w14:textId="77777777" w:rsidR="00B51E7D" w:rsidRPr="002E74B4" w:rsidRDefault="00B51E7D" w:rsidP="007E5AB4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1E7D" w:rsidRPr="00CA6E22" w14:paraId="5D0F596F" w14:textId="77777777" w:rsidTr="00FB1D8C">
        <w:tc>
          <w:tcPr>
            <w:tcW w:w="3190" w:type="dxa"/>
            <w:shd w:val="clear" w:color="auto" w:fill="auto"/>
          </w:tcPr>
          <w:p w14:paraId="5D0F596C" w14:textId="77777777" w:rsidR="00B51E7D" w:rsidRPr="00B51E7D" w:rsidRDefault="00B51E7D" w:rsidP="00E53545">
            <w:pPr>
              <w:pStyle w:val="Default"/>
              <w:spacing w:line="360" w:lineRule="auto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14:paraId="5D0F596D" w14:textId="77777777" w:rsidR="00B51E7D" w:rsidRPr="00CA6E22" w:rsidRDefault="00B51E7D" w:rsidP="00E53545">
            <w:pPr>
              <w:pStyle w:val="Default"/>
              <w:spacing w:line="36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  <w:shd w:val="clear" w:color="auto" w:fill="auto"/>
          </w:tcPr>
          <w:p w14:paraId="5D0F596E" w14:textId="77777777" w:rsidR="00B51E7D" w:rsidRPr="007816E9" w:rsidRDefault="00B51E7D" w:rsidP="007E5AB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D5227" w:rsidRPr="007816E9" w14:paraId="5D0F5973" w14:textId="77777777" w:rsidTr="001D52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70" w14:textId="77777777" w:rsidR="001D5227" w:rsidRPr="00B734BD" w:rsidRDefault="001D5227" w:rsidP="0058005D">
            <w:pPr>
              <w:pStyle w:val="Default"/>
              <w:spacing w:line="360" w:lineRule="auto"/>
              <w:rPr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71" w14:textId="77777777" w:rsidR="001D5227" w:rsidRPr="00B734BD" w:rsidRDefault="001D5227" w:rsidP="0058005D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972" w14:textId="77777777" w:rsidR="001D5227" w:rsidRPr="007816E9" w:rsidRDefault="001D5227" w:rsidP="0058005D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D0F5974" w14:textId="77777777" w:rsidR="00CF5271" w:rsidRDefault="00CF5271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14:paraId="5D0F5975" w14:textId="77777777" w:rsidR="00B16303" w:rsidRDefault="00B16303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14:paraId="5D0F5976" w14:textId="77777777" w:rsidR="00B16303" w:rsidRDefault="00B16303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14:paraId="5D0F5977" w14:textId="77777777" w:rsidR="00F2182B" w:rsidRDefault="007E5AB4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F2182B">
        <w:rPr>
          <w:sz w:val="28"/>
          <w:szCs w:val="28"/>
        </w:rPr>
        <w:t>в грантах.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417"/>
        <w:gridCol w:w="1843"/>
        <w:gridCol w:w="2375"/>
      </w:tblGrid>
      <w:tr w:rsidR="00F2182B" w:rsidRPr="00FB1D8C" w14:paraId="5D0F5979" w14:textId="77777777" w:rsidTr="000654BC">
        <w:tc>
          <w:tcPr>
            <w:tcW w:w="9571" w:type="dxa"/>
            <w:gridSpan w:val="5"/>
            <w:shd w:val="clear" w:color="auto" w:fill="C2D69B"/>
          </w:tcPr>
          <w:p w14:paraId="5D0F5978" w14:textId="77777777" w:rsidR="00F2182B" w:rsidRPr="00FB1D8C" w:rsidRDefault="00F2182B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Грант</w:t>
            </w:r>
          </w:p>
        </w:tc>
      </w:tr>
      <w:tr w:rsidR="00CA6E22" w:rsidRPr="00FB1D8C" w14:paraId="5D0F597F" w14:textId="77777777" w:rsidTr="00CA6E22">
        <w:tc>
          <w:tcPr>
            <w:tcW w:w="959" w:type="dxa"/>
            <w:shd w:val="clear" w:color="auto" w:fill="auto"/>
          </w:tcPr>
          <w:p w14:paraId="5D0F597A" w14:textId="77777777"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№</w:t>
            </w:r>
          </w:p>
        </w:tc>
        <w:tc>
          <w:tcPr>
            <w:tcW w:w="2977" w:type="dxa"/>
            <w:shd w:val="clear" w:color="auto" w:fill="auto"/>
          </w:tcPr>
          <w:p w14:paraId="5D0F597B" w14:textId="77777777"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Тема</w:t>
            </w:r>
          </w:p>
        </w:tc>
        <w:tc>
          <w:tcPr>
            <w:tcW w:w="1417" w:type="dxa"/>
            <w:shd w:val="clear" w:color="auto" w:fill="auto"/>
          </w:tcPr>
          <w:p w14:paraId="5D0F597C" w14:textId="77777777"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Фонд</w:t>
            </w:r>
          </w:p>
        </w:tc>
        <w:tc>
          <w:tcPr>
            <w:tcW w:w="1843" w:type="dxa"/>
            <w:shd w:val="clear" w:color="auto" w:fill="auto"/>
          </w:tcPr>
          <w:p w14:paraId="5D0F597D" w14:textId="77777777"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Участники</w:t>
            </w:r>
          </w:p>
        </w:tc>
        <w:tc>
          <w:tcPr>
            <w:tcW w:w="2375" w:type="dxa"/>
            <w:shd w:val="clear" w:color="auto" w:fill="auto"/>
          </w:tcPr>
          <w:p w14:paraId="5D0F597E" w14:textId="77777777"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Состояние (заявка/выполнение)</w:t>
            </w:r>
          </w:p>
        </w:tc>
      </w:tr>
      <w:tr w:rsidR="00CA6E22" w:rsidRPr="00FB1D8C" w14:paraId="5D0F5985" w14:textId="77777777" w:rsidTr="00CA6E22">
        <w:tc>
          <w:tcPr>
            <w:tcW w:w="959" w:type="dxa"/>
            <w:shd w:val="clear" w:color="auto" w:fill="auto"/>
          </w:tcPr>
          <w:p w14:paraId="5D0F5980" w14:textId="77777777" w:rsidR="00CA6E22" w:rsidRPr="00CA6E22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D0F5981" w14:textId="77777777" w:rsidR="00CA6E22" w:rsidRPr="00CA6E22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D0F5982" w14:textId="77777777" w:rsidR="00CA6E22" w:rsidRPr="00C1118F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D0F5983" w14:textId="77777777" w:rsidR="00CA6E22" w:rsidRPr="00FB1D8C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5D0F5984" w14:textId="77777777" w:rsidR="00CA6E22" w:rsidRPr="00FB1D8C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5D0F5986" w14:textId="77777777" w:rsidR="00CF5271" w:rsidRDefault="00CF5271" w:rsidP="00CA4DB9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5D0F5987" w14:textId="77777777" w:rsidR="007816E9" w:rsidRDefault="00085183" w:rsidP="00CA4DB9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 Достижения в общественной деятельности</w:t>
      </w:r>
      <w:r>
        <w:rPr>
          <w:b/>
          <w:bCs/>
          <w:sz w:val="28"/>
          <w:szCs w:val="28"/>
        </w:rPr>
        <w:t xml:space="preserve">: </w:t>
      </w:r>
    </w:p>
    <w:p w14:paraId="5D0F5988" w14:textId="77777777" w:rsidR="00823ABE" w:rsidRDefault="00823ABE" w:rsidP="001D5227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14:paraId="5D0F5989" w14:textId="77777777" w:rsidR="001D5227" w:rsidRDefault="00F14949" w:rsidP="001D5227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85183">
        <w:rPr>
          <w:b/>
          <w:bCs/>
          <w:sz w:val="28"/>
          <w:szCs w:val="28"/>
        </w:rPr>
        <w:lastRenderedPageBreak/>
        <w:t>Рейтинговый лист оценки портфолио достижений аспиранта</w:t>
      </w:r>
    </w:p>
    <w:p w14:paraId="5D0F598A" w14:textId="77777777" w:rsidR="003E0922" w:rsidRDefault="003E0922" w:rsidP="001D5227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14:paraId="5D0F598B" w14:textId="77777777" w:rsidR="00085183" w:rsidRDefault="003E0922" w:rsidP="001D5227">
      <w:pPr>
        <w:pStyle w:val="Default"/>
        <w:spacing w:line="264" w:lineRule="auto"/>
        <w:jc w:val="center"/>
        <w:rPr>
          <w:sz w:val="22"/>
          <w:szCs w:val="22"/>
        </w:rPr>
      </w:pPr>
      <w:r w:rsidRPr="00085183">
        <w:rPr>
          <w:sz w:val="22"/>
          <w:szCs w:val="22"/>
        </w:rPr>
        <w:t xml:space="preserve"> </w:t>
      </w:r>
      <w:r w:rsidR="00085183" w:rsidRPr="00085183">
        <w:rPr>
          <w:sz w:val="22"/>
          <w:szCs w:val="22"/>
        </w:rPr>
        <w:t>(Ф.И.О. аспиранта полностью)</w:t>
      </w:r>
    </w:p>
    <w:p w14:paraId="5D0F598C" w14:textId="77777777" w:rsidR="001D5227" w:rsidRDefault="001D5227" w:rsidP="001D5227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I год обучения</w:t>
      </w:r>
    </w:p>
    <w:p w14:paraId="5D0F598D" w14:textId="77777777" w:rsidR="001D5227" w:rsidRPr="00085183" w:rsidRDefault="001D5227" w:rsidP="001D5227">
      <w:pPr>
        <w:pStyle w:val="Default"/>
        <w:spacing w:line="264" w:lineRule="auto"/>
        <w:jc w:val="center"/>
        <w:rPr>
          <w:sz w:val="22"/>
          <w:szCs w:val="22"/>
        </w:rPr>
      </w:pPr>
    </w:p>
    <w:p w14:paraId="5D0F598E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Средний балл успеваемости за семестр </w:t>
      </w:r>
    </w:p>
    <w:p w14:paraId="5D0F598F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научных статей, опубликованных в журналах: </w:t>
      </w:r>
    </w:p>
    <w:p w14:paraId="5D0F5990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международных на иностранных языках (10 баллов) __________________________________</w:t>
      </w:r>
      <w:r w:rsidR="000D43D1">
        <w:rPr>
          <w:sz w:val="28"/>
          <w:szCs w:val="28"/>
        </w:rPr>
        <w:t>_____________________________</w:t>
      </w:r>
    </w:p>
    <w:p w14:paraId="5D0F5991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российских из перечня ВАК (8 баллов) </w:t>
      </w:r>
    </w:p>
    <w:p w14:paraId="5D0F5992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5D0F5993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не входящих в перечень ВАК</w:t>
      </w:r>
      <w:r w:rsidR="001D5227">
        <w:rPr>
          <w:sz w:val="28"/>
          <w:szCs w:val="28"/>
        </w:rPr>
        <w:t>,</w:t>
      </w:r>
      <w:r>
        <w:rPr>
          <w:sz w:val="28"/>
          <w:szCs w:val="28"/>
        </w:rPr>
        <w:t xml:space="preserve"> и сборниках статей (3 балла) </w:t>
      </w:r>
    </w:p>
    <w:p w14:paraId="5D0F5994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14:paraId="5D0F5995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Очное участие в научных конференциях, семинарах, симпозиумах, олимпиадах (подтвержденное дипломами (иными документами) участников, призеров и победителей): </w:t>
      </w:r>
    </w:p>
    <w:p w14:paraId="5D0F5996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международных (8 баллов, устный доклад +2 балла; призовое место: 1-ое +3 балла, 2-ое +2 балла, 2-е +1 балл) </w:t>
      </w:r>
    </w:p>
    <w:p w14:paraId="5D0F5997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2C25C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_________________________________________ </w:t>
      </w:r>
    </w:p>
    <w:p w14:paraId="5D0F5998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всероссийских (6 баллов, устный доклад + 1 балл; призовое место: 1-ое +3 балла, 2-ое +2 балла, 2-е +1 балл) </w:t>
      </w:r>
    </w:p>
    <w:p w14:paraId="5D0F5999" w14:textId="77777777"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5D0F599A" w14:textId="77777777" w:rsidR="00085183" w:rsidRDefault="00F3671D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5183">
        <w:rPr>
          <w:sz w:val="28"/>
          <w:szCs w:val="28"/>
        </w:rPr>
        <w:t>) остальных (1 балл, устный доклад + 1 балл; призовое место: 1-ое +3 балла, 2-ое +2 балла, 2-е +1 балл)</w:t>
      </w:r>
    </w:p>
    <w:p w14:paraId="5D0F599B" w14:textId="77777777" w:rsidR="00F3671D" w:rsidRDefault="00F3671D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5D0F599C" w14:textId="77777777"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свидетельства, акта внедрения, патента (внутренний – 5 баллов, внешний – 10 баллов, государственный – 15 баллов, международный – 20 баллов) </w:t>
      </w:r>
    </w:p>
    <w:p w14:paraId="5D0F599D" w14:textId="77777777"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</w:t>
      </w:r>
      <w:r w:rsidR="00A07096">
        <w:rPr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__________________________________________ </w:t>
      </w:r>
    </w:p>
    <w:p w14:paraId="5D0F599E" w14:textId="77777777" w:rsidR="00A07096" w:rsidRPr="00A07096" w:rsidRDefault="00E04429" w:rsidP="00771B27">
      <w:pPr>
        <w:pStyle w:val="Default"/>
        <w:spacing w:line="26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Наличие документов, подтверждающих участие аспиранта в общественной деятельности (по 2 балла за каждое мероприятие) </w:t>
      </w:r>
      <w:r w:rsidR="00A07096">
        <w:rPr>
          <w:sz w:val="28"/>
          <w:szCs w:val="28"/>
        </w:rPr>
        <w:t>_____</w:t>
      </w:r>
      <w:r w:rsidR="00A07096" w:rsidRPr="00A07096">
        <w:rPr>
          <w:sz w:val="28"/>
          <w:szCs w:val="28"/>
          <w:u w:val="single"/>
        </w:rPr>
        <w:t xml:space="preserve"> </w:t>
      </w:r>
    </w:p>
    <w:p w14:paraId="5D0F599F" w14:textId="77777777"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Разработка учебно-методической документации по направлению подготовки (8 баллов за каждый документ) </w:t>
      </w:r>
      <w:r w:rsidR="00A07096">
        <w:rPr>
          <w:sz w:val="28"/>
          <w:szCs w:val="28"/>
        </w:rPr>
        <w:t>_____</w:t>
      </w:r>
    </w:p>
    <w:p w14:paraId="5D0F59A0" w14:textId="77777777" w:rsidR="00771B27" w:rsidRDefault="00771B27" w:rsidP="00771B27">
      <w:pPr>
        <w:pStyle w:val="Default"/>
        <w:spacing w:line="264" w:lineRule="auto"/>
        <w:jc w:val="both"/>
        <w:rPr>
          <w:sz w:val="28"/>
          <w:szCs w:val="28"/>
        </w:rPr>
      </w:pPr>
    </w:p>
    <w:p w14:paraId="5D0F59A1" w14:textId="77777777"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баллов по показателям (рейтинговый балл) ___________________ </w:t>
      </w:r>
    </w:p>
    <w:p w14:paraId="5D0F59A2" w14:textId="77777777"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Рейтинговую оценку произвел: </w:t>
      </w:r>
    </w:p>
    <w:p w14:paraId="5D0F59A3" w14:textId="77777777"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 ________________________________________________________ </w:t>
      </w:r>
    </w:p>
    <w:p w14:paraId="5D0F59A4" w14:textId="77777777" w:rsidR="00D77872" w:rsidRPr="00D77872" w:rsidRDefault="00D77872" w:rsidP="00D7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7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аспирантурой     _____________________      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14:paraId="5D0F59A5" w14:textId="77777777" w:rsidR="00D77872" w:rsidRDefault="00D77872" w:rsidP="00D7787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подпись                                  </w:t>
      </w:r>
      <w:r w:rsidRPr="00DF2487">
        <w:rPr>
          <w:sz w:val="23"/>
          <w:szCs w:val="23"/>
        </w:rPr>
        <w:t xml:space="preserve">(ФИО) </w:t>
      </w:r>
    </w:p>
    <w:p w14:paraId="5D0F59A6" w14:textId="77777777" w:rsidR="00D77872" w:rsidRDefault="00D77872" w:rsidP="00A00075">
      <w:pPr>
        <w:pStyle w:val="Default"/>
        <w:rPr>
          <w:b/>
          <w:bCs/>
          <w:sz w:val="28"/>
          <w:szCs w:val="28"/>
        </w:rPr>
      </w:pPr>
    </w:p>
    <w:p w14:paraId="5D0F59A7" w14:textId="77777777" w:rsidR="00A00075" w:rsidRDefault="00A00075" w:rsidP="00A00075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Сводная итоговая ведомость оценки материалов портфолио достижений аспиранта </w:t>
      </w:r>
      <w:r>
        <w:rPr>
          <w:sz w:val="23"/>
          <w:szCs w:val="23"/>
        </w:rPr>
        <w:t>___________</w:t>
      </w:r>
      <w:r w:rsidR="003E0922"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 xml:space="preserve"> </w:t>
      </w:r>
    </w:p>
    <w:p w14:paraId="5D0F59A8" w14:textId="77777777" w:rsidR="00A00075" w:rsidRDefault="00A00075" w:rsidP="00A00075">
      <w:pPr>
        <w:pStyle w:val="Default"/>
        <w:spacing w:line="360" w:lineRule="auto"/>
        <w:jc w:val="center"/>
        <w:rPr>
          <w:sz w:val="22"/>
          <w:szCs w:val="22"/>
        </w:rPr>
      </w:pPr>
      <w:r w:rsidRPr="00A00075">
        <w:rPr>
          <w:sz w:val="22"/>
          <w:szCs w:val="22"/>
        </w:rPr>
        <w:t>(Фамилия, имя, отчество)</w:t>
      </w:r>
    </w:p>
    <w:p w14:paraId="5D0F59A9" w14:textId="77777777" w:rsidR="00A00075" w:rsidRDefault="00A00075" w:rsidP="00A00075">
      <w:pPr>
        <w:pStyle w:val="Default"/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289"/>
        <w:gridCol w:w="3114"/>
      </w:tblGrid>
      <w:tr w:rsidR="00A00075" w14:paraId="5D0F59AD" w14:textId="77777777" w:rsidTr="00FB1D8C">
        <w:tc>
          <w:tcPr>
            <w:tcW w:w="959" w:type="dxa"/>
            <w:shd w:val="clear" w:color="auto" w:fill="auto"/>
          </w:tcPr>
          <w:p w14:paraId="5D0F59AA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14:paraId="5D0F59AB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191" w:type="dxa"/>
            <w:shd w:val="clear" w:color="auto" w:fill="auto"/>
          </w:tcPr>
          <w:p w14:paraId="5D0F59AC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Итоговый балл</w:t>
            </w:r>
          </w:p>
        </w:tc>
      </w:tr>
      <w:tr w:rsidR="00A00075" w14:paraId="5D0F59B1" w14:textId="77777777" w:rsidTr="00FB1D8C">
        <w:tc>
          <w:tcPr>
            <w:tcW w:w="959" w:type="dxa"/>
            <w:shd w:val="clear" w:color="auto" w:fill="auto"/>
          </w:tcPr>
          <w:p w14:paraId="5D0F59AE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1</w:t>
            </w:r>
            <w:r w:rsidR="00B36267" w:rsidRPr="00FB1D8C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  <w:shd w:val="clear" w:color="auto" w:fill="auto"/>
          </w:tcPr>
          <w:p w14:paraId="5D0F59AF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Успеваемость при освоении образовательной программы аспирантуры (средний балл)</w:t>
            </w:r>
          </w:p>
        </w:tc>
        <w:tc>
          <w:tcPr>
            <w:tcW w:w="3191" w:type="dxa"/>
            <w:shd w:val="clear" w:color="auto" w:fill="auto"/>
          </w:tcPr>
          <w:p w14:paraId="5D0F59B0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5D0F59B5" w14:textId="77777777" w:rsidTr="00FB1D8C">
        <w:tc>
          <w:tcPr>
            <w:tcW w:w="959" w:type="dxa"/>
            <w:shd w:val="clear" w:color="auto" w:fill="auto"/>
          </w:tcPr>
          <w:p w14:paraId="5D0F59B2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2</w:t>
            </w:r>
            <w:r w:rsidR="00B36267" w:rsidRPr="00FB1D8C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  <w:shd w:val="clear" w:color="auto" w:fill="auto"/>
          </w:tcPr>
          <w:p w14:paraId="5D0F59B3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научных статей, опубликованных в журналах:</w:t>
            </w:r>
          </w:p>
        </w:tc>
        <w:tc>
          <w:tcPr>
            <w:tcW w:w="3191" w:type="dxa"/>
            <w:shd w:val="clear" w:color="auto" w:fill="auto"/>
          </w:tcPr>
          <w:p w14:paraId="5D0F59B4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5D0F59B9" w14:textId="77777777" w:rsidTr="00FB1D8C">
        <w:tc>
          <w:tcPr>
            <w:tcW w:w="959" w:type="dxa"/>
            <w:shd w:val="clear" w:color="auto" w:fill="auto"/>
          </w:tcPr>
          <w:p w14:paraId="5D0F59B6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9B7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 на иностранных языках</w:t>
            </w:r>
          </w:p>
        </w:tc>
        <w:tc>
          <w:tcPr>
            <w:tcW w:w="3191" w:type="dxa"/>
            <w:shd w:val="clear" w:color="auto" w:fill="auto"/>
          </w:tcPr>
          <w:p w14:paraId="5D0F59B8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5D0F59BD" w14:textId="77777777" w:rsidTr="00FB1D8C">
        <w:tc>
          <w:tcPr>
            <w:tcW w:w="959" w:type="dxa"/>
            <w:shd w:val="clear" w:color="auto" w:fill="auto"/>
          </w:tcPr>
          <w:p w14:paraId="5D0F59BA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9BB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российских из перечня ВАК</w:t>
            </w:r>
          </w:p>
        </w:tc>
        <w:tc>
          <w:tcPr>
            <w:tcW w:w="3191" w:type="dxa"/>
            <w:shd w:val="clear" w:color="auto" w:fill="auto"/>
          </w:tcPr>
          <w:p w14:paraId="5D0F59BC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5D0F59C1" w14:textId="77777777" w:rsidTr="00FB1D8C">
        <w:tc>
          <w:tcPr>
            <w:tcW w:w="959" w:type="dxa"/>
            <w:shd w:val="clear" w:color="auto" w:fill="auto"/>
          </w:tcPr>
          <w:p w14:paraId="5D0F59BE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9BF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не входящих в перечень ВАК и сборниках статей</w:t>
            </w:r>
          </w:p>
        </w:tc>
        <w:tc>
          <w:tcPr>
            <w:tcW w:w="3191" w:type="dxa"/>
            <w:shd w:val="clear" w:color="auto" w:fill="auto"/>
          </w:tcPr>
          <w:p w14:paraId="5D0F59C0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5D0F59C5" w14:textId="77777777" w:rsidTr="00FB1D8C">
        <w:tc>
          <w:tcPr>
            <w:tcW w:w="959" w:type="dxa"/>
            <w:shd w:val="clear" w:color="auto" w:fill="auto"/>
          </w:tcPr>
          <w:p w14:paraId="5D0F59C2" w14:textId="77777777" w:rsidR="00A00075" w:rsidRPr="00FB1D8C" w:rsidRDefault="00B36267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14:paraId="5D0F59C3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Очное участие в научных конференциях, семинарах, симпозиумах и др.</w:t>
            </w:r>
          </w:p>
        </w:tc>
        <w:tc>
          <w:tcPr>
            <w:tcW w:w="3191" w:type="dxa"/>
            <w:shd w:val="clear" w:color="auto" w:fill="auto"/>
          </w:tcPr>
          <w:p w14:paraId="5D0F59C4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5D0F59C9" w14:textId="77777777" w:rsidTr="00FB1D8C">
        <w:tc>
          <w:tcPr>
            <w:tcW w:w="959" w:type="dxa"/>
            <w:shd w:val="clear" w:color="auto" w:fill="auto"/>
          </w:tcPr>
          <w:p w14:paraId="5D0F59C6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9C7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</w:t>
            </w:r>
          </w:p>
        </w:tc>
        <w:tc>
          <w:tcPr>
            <w:tcW w:w="3191" w:type="dxa"/>
            <w:shd w:val="clear" w:color="auto" w:fill="auto"/>
          </w:tcPr>
          <w:p w14:paraId="5D0F59C8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5D0F59CD" w14:textId="77777777" w:rsidTr="00FB1D8C">
        <w:tc>
          <w:tcPr>
            <w:tcW w:w="959" w:type="dxa"/>
            <w:shd w:val="clear" w:color="auto" w:fill="auto"/>
          </w:tcPr>
          <w:p w14:paraId="5D0F59CA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9CB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всероссийских</w:t>
            </w:r>
          </w:p>
        </w:tc>
        <w:tc>
          <w:tcPr>
            <w:tcW w:w="3191" w:type="dxa"/>
            <w:shd w:val="clear" w:color="auto" w:fill="auto"/>
          </w:tcPr>
          <w:p w14:paraId="5D0F59CC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5D0F59D1" w14:textId="77777777" w:rsidTr="00FB1D8C">
        <w:tc>
          <w:tcPr>
            <w:tcW w:w="959" w:type="dxa"/>
            <w:shd w:val="clear" w:color="auto" w:fill="auto"/>
          </w:tcPr>
          <w:p w14:paraId="5D0F59CE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9CF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других</w:t>
            </w:r>
          </w:p>
        </w:tc>
        <w:tc>
          <w:tcPr>
            <w:tcW w:w="3191" w:type="dxa"/>
            <w:shd w:val="clear" w:color="auto" w:fill="auto"/>
          </w:tcPr>
          <w:p w14:paraId="5D0F59D0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5D0F59D5" w14:textId="77777777" w:rsidTr="00FB1D8C">
        <w:tc>
          <w:tcPr>
            <w:tcW w:w="959" w:type="dxa"/>
            <w:shd w:val="clear" w:color="auto" w:fill="auto"/>
          </w:tcPr>
          <w:p w14:paraId="5D0F59D2" w14:textId="77777777" w:rsidR="00A00075" w:rsidRPr="00FB1D8C" w:rsidRDefault="00B36267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14:paraId="5D0F59D3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свидетельства, акта внедрения, патента</w:t>
            </w:r>
          </w:p>
        </w:tc>
        <w:tc>
          <w:tcPr>
            <w:tcW w:w="3191" w:type="dxa"/>
            <w:shd w:val="clear" w:color="auto" w:fill="auto"/>
          </w:tcPr>
          <w:p w14:paraId="5D0F59D4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5D0F59D9" w14:textId="77777777" w:rsidTr="00FB1D8C">
        <w:tc>
          <w:tcPr>
            <w:tcW w:w="959" w:type="dxa"/>
            <w:shd w:val="clear" w:color="auto" w:fill="auto"/>
          </w:tcPr>
          <w:p w14:paraId="5D0F59D6" w14:textId="77777777" w:rsidR="00A00075" w:rsidRPr="00FB1D8C" w:rsidRDefault="00B36267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14:paraId="5D0F59D7" w14:textId="77777777"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документа, подтверждающего участие аспиранта в общественной деятельности</w:t>
            </w:r>
          </w:p>
        </w:tc>
        <w:tc>
          <w:tcPr>
            <w:tcW w:w="3191" w:type="dxa"/>
            <w:shd w:val="clear" w:color="auto" w:fill="auto"/>
          </w:tcPr>
          <w:p w14:paraId="5D0F59D8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14:paraId="5D0F59DD" w14:textId="77777777" w:rsidTr="00FB1D8C">
        <w:tc>
          <w:tcPr>
            <w:tcW w:w="959" w:type="dxa"/>
            <w:shd w:val="clear" w:color="auto" w:fill="auto"/>
          </w:tcPr>
          <w:p w14:paraId="5D0F59DA" w14:textId="77777777"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9DB" w14:textId="77777777" w:rsidR="00A00075" w:rsidRPr="00FB1D8C" w:rsidRDefault="00DF2487" w:rsidP="00FB1D8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14:paraId="5D0F59DC" w14:textId="77777777" w:rsidR="00A00075" w:rsidRPr="00FB1D8C" w:rsidRDefault="00A00075" w:rsidP="00C1569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0F59DE" w14:textId="77777777" w:rsidR="00A00075" w:rsidRPr="00A00075" w:rsidRDefault="00A00075" w:rsidP="00A00075">
      <w:pPr>
        <w:pStyle w:val="Default"/>
        <w:spacing w:line="360" w:lineRule="auto"/>
        <w:jc w:val="both"/>
        <w:rPr>
          <w:sz w:val="22"/>
          <w:szCs w:val="22"/>
        </w:rPr>
      </w:pPr>
    </w:p>
    <w:p w14:paraId="5D0F59DF" w14:textId="77777777" w:rsidR="00A00075" w:rsidRDefault="00A00075" w:rsidP="00E04429">
      <w:pPr>
        <w:pStyle w:val="Default"/>
        <w:spacing w:line="360" w:lineRule="auto"/>
        <w:jc w:val="center"/>
        <w:rPr>
          <w:sz w:val="22"/>
          <w:szCs w:val="22"/>
        </w:rPr>
      </w:pPr>
    </w:p>
    <w:p w14:paraId="5D0F59E0" w14:textId="77777777" w:rsidR="00DF2487" w:rsidRPr="00DF2487" w:rsidRDefault="00DF2487" w:rsidP="00DF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 ___________20___ г. </w:t>
      </w:r>
    </w:p>
    <w:p w14:paraId="5D0F59E1" w14:textId="77777777" w:rsidR="00DF2487" w:rsidRDefault="00DF2487" w:rsidP="00DF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5D0F59E2" w14:textId="77777777" w:rsidR="00DF2487" w:rsidRDefault="00DF2487" w:rsidP="00DF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5D0F59E3" w14:textId="77777777" w:rsidR="00633663" w:rsidRPr="00DF2487" w:rsidRDefault="00D77872" w:rsidP="006336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>Заведующий аспирантурой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</w:t>
      </w:r>
      <w:r w:rsidR="006336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</w:t>
      </w:r>
      <w:r w:rsidR="00633663"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_____________________</w:t>
      </w:r>
      <w:r w:rsidR="006336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</w:t>
      </w:r>
      <w:r w:rsidR="00633663"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</w:t>
      </w:r>
      <w:r w:rsidR="00633663">
        <w:rPr>
          <w:rFonts w:ascii="Times New Roman" w:hAnsi="Times New Roman"/>
          <w:color w:val="000000"/>
          <w:sz w:val="23"/>
          <w:szCs w:val="23"/>
          <w:lang w:eastAsia="ru-RU"/>
        </w:rPr>
        <w:t>______</w:t>
      </w:r>
      <w:r w:rsidR="00633663"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___________ </w:t>
      </w:r>
    </w:p>
    <w:p w14:paraId="5D0F59E4" w14:textId="77777777" w:rsidR="00633663" w:rsidRDefault="00633663" w:rsidP="0063366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подпись                                  </w:t>
      </w:r>
      <w:r w:rsidRPr="00DF2487">
        <w:rPr>
          <w:sz w:val="23"/>
          <w:szCs w:val="23"/>
        </w:rPr>
        <w:t xml:space="preserve">(ФИО) </w:t>
      </w:r>
    </w:p>
    <w:p w14:paraId="5D0F59E5" w14:textId="77777777" w:rsidR="00633663" w:rsidRDefault="00633663" w:rsidP="00633663">
      <w:pPr>
        <w:pStyle w:val="Default"/>
        <w:spacing w:line="360" w:lineRule="auto"/>
        <w:jc w:val="both"/>
        <w:rPr>
          <w:sz w:val="23"/>
          <w:szCs w:val="23"/>
        </w:rPr>
      </w:pPr>
    </w:p>
    <w:p w14:paraId="5D0F59E6" w14:textId="77777777" w:rsidR="00FA2F29" w:rsidRDefault="00FA2F29" w:rsidP="00DF2487">
      <w:pPr>
        <w:pStyle w:val="Default"/>
        <w:spacing w:line="360" w:lineRule="auto"/>
        <w:jc w:val="both"/>
        <w:rPr>
          <w:sz w:val="23"/>
          <w:szCs w:val="23"/>
        </w:rPr>
      </w:pPr>
    </w:p>
    <w:p w14:paraId="5D0F59E7" w14:textId="77777777" w:rsidR="00FA2F29" w:rsidRDefault="00FA2F29" w:rsidP="00DF2487">
      <w:pPr>
        <w:pStyle w:val="Default"/>
        <w:spacing w:line="360" w:lineRule="auto"/>
        <w:jc w:val="both"/>
        <w:rPr>
          <w:sz w:val="23"/>
          <w:szCs w:val="23"/>
        </w:rPr>
      </w:pPr>
    </w:p>
    <w:p w14:paraId="5D0F59E8" w14:textId="77777777" w:rsidR="00771B27" w:rsidRDefault="00771B27" w:rsidP="00DF2487">
      <w:pPr>
        <w:pStyle w:val="Default"/>
        <w:spacing w:line="360" w:lineRule="auto"/>
        <w:jc w:val="both"/>
        <w:rPr>
          <w:sz w:val="23"/>
          <w:szCs w:val="23"/>
        </w:rPr>
      </w:pPr>
    </w:p>
    <w:p w14:paraId="5D0F59E9" w14:textId="77777777" w:rsidR="00771B27" w:rsidRDefault="00771B27" w:rsidP="00DF2487">
      <w:pPr>
        <w:pStyle w:val="Default"/>
        <w:spacing w:line="360" w:lineRule="auto"/>
        <w:jc w:val="both"/>
        <w:rPr>
          <w:sz w:val="23"/>
          <w:szCs w:val="23"/>
        </w:rPr>
      </w:pPr>
    </w:p>
    <w:p w14:paraId="5D0F59EA" w14:textId="77777777" w:rsidR="00DE213F" w:rsidRDefault="00DE213F" w:rsidP="00DE213F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год обучения</w:t>
      </w:r>
    </w:p>
    <w:p w14:paraId="5D0F59EB" w14:textId="77777777" w:rsidR="00DE213F" w:rsidRPr="00085183" w:rsidRDefault="00DE213F" w:rsidP="00DE213F">
      <w:pPr>
        <w:pStyle w:val="Default"/>
        <w:spacing w:line="264" w:lineRule="auto"/>
        <w:jc w:val="center"/>
        <w:rPr>
          <w:sz w:val="22"/>
          <w:szCs w:val="22"/>
        </w:rPr>
      </w:pPr>
    </w:p>
    <w:p w14:paraId="5D0F59EC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Средний балл успеваемости за семестр </w:t>
      </w:r>
    </w:p>
    <w:p w14:paraId="5D0F59ED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научных статей, опубликованных в журналах: </w:t>
      </w:r>
    </w:p>
    <w:p w14:paraId="5D0F59EE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международных на иностранных языках (10 баллов) _______________________________________________________________</w:t>
      </w:r>
    </w:p>
    <w:p w14:paraId="5D0F59EF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российских из перечня ВАК (8 баллов) </w:t>
      </w:r>
    </w:p>
    <w:p w14:paraId="5D0F59F0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5D0F59F1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входящих в перечень ВАК, и сборниках статей (3 балла) </w:t>
      </w:r>
    </w:p>
    <w:p w14:paraId="5D0F59F2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14:paraId="5D0F59F3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Очное участие в научных конференциях, семинарах, симпозиумах, олимпиадах (подтвержденное дипломами (иными документами) участников, призеров и победителей): </w:t>
      </w:r>
    </w:p>
    <w:p w14:paraId="5D0F59F4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международных (8 баллов, устный доклад +2 балла; призовое место: 1-ое +3 балла, 2-ое +2 балла, 2-е +1 балл) </w:t>
      </w:r>
    </w:p>
    <w:p w14:paraId="5D0F59F5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5D0F59F6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всероссийских (6 баллов, устный доклад + 1 балл; призовое место: 1-ое +3 балла, 2-ое +2 балла, 2-е +1 балл) </w:t>
      </w:r>
    </w:p>
    <w:p w14:paraId="5D0F59F7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5D0F59F8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остальных (1 балл, устный доклад + 1 балл; призовое место: 1-ое +3 балла, 2-ое +2 балла, 2-е +1 балл)</w:t>
      </w:r>
    </w:p>
    <w:p w14:paraId="5D0F59F9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5D0F59FA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свидетельства, акта внедрения, патента (внутренний – 5 баллов, внешний – 10 баллов, государственный – 15 баллов, международный – 20 баллов) </w:t>
      </w:r>
    </w:p>
    <w:p w14:paraId="5D0F59FB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__________________________________________ </w:t>
      </w:r>
    </w:p>
    <w:p w14:paraId="5D0F59FC" w14:textId="77777777" w:rsidR="00DE213F" w:rsidRPr="00A07096" w:rsidRDefault="00DE213F" w:rsidP="00DE213F">
      <w:pPr>
        <w:pStyle w:val="Default"/>
        <w:spacing w:line="26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Наличие документов, подтверждающих участие аспиранта в общественной деятельности (по 2 балла за каждое мероприятие) _____</w:t>
      </w:r>
      <w:r w:rsidRPr="00A07096">
        <w:rPr>
          <w:sz w:val="28"/>
          <w:szCs w:val="28"/>
          <w:u w:val="single"/>
        </w:rPr>
        <w:t xml:space="preserve"> </w:t>
      </w:r>
    </w:p>
    <w:p w14:paraId="5D0F59FD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Разработка учебно-методической документации по направлению подготовки (8 баллов за каждый документ) _____</w:t>
      </w:r>
    </w:p>
    <w:p w14:paraId="5D0F59FE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</w:p>
    <w:p w14:paraId="5D0F59FF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баллов по показателям (рейтинговый балл) ___________________ </w:t>
      </w:r>
    </w:p>
    <w:p w14:paraId="5D0F5A00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Рейтинговую оценку произвел: </w:t>
      </w:r>
    </w:p>
    <w:p w14:paraId="5D0F5A01" w14:textId="77777777"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 ________________________________________________________ </w:t>
      </w:r>
    </w:p>
    <w:p w14:paraId="5D0F5A02" w14:textId="77777777" w:rsidR="00DE213F" w:rsidRPr="00D77872" w:rsidRDefault="00DE213F" w:rsidP="00DE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7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аспирантурой     _____________________      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14:paraId="5D0F5A03" w14:textId="77777777" w:rsidR="00DE213F" w:rsidRDefault="00DE213F" w:rsidP="00DE213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подпись                                  </w:t>
      </w:r>
      <w:r w:rsidRPr="00DF2487">
        <w:rPr>
          <w:sz w:val="23"/>
          <w:szCs w:val="23"/>
        </w:rPr>
        <w:t xml:space="preserve">(ФИО) </w:t>
      </w:r>
    </w:p>
    <w:p w14:paraId="5D0F5A04" w14:textId="77777777" w:rsidR="00DE213F" w:rsidRDefault="00DE213F" w:rsidP="00DE213F">
      <w:pPr>
        <w:pStyle w:val="Default"/>
        <w:rPr>
          <w:b/>
          <w:bCs/>
          <w:sz w:val="28"/>
          <w:szCs w:val="28"/>
        </w:rPr>
      </w:pPr>
    </w:p>
    <w:p w14:paraId="5D0F5A05" w14:textId="77777777" w:rsidR="00DE213F" w:rsidRDefault="00DE213F" w:rsidP="00DE213F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Сводная итоговая ведомость оценки материалов портфолио достижений аспиранта </w:t>
      </w:r>
      <w:r>
        <w:rPr>
          <w:sz w:val="23"/>
          <w:szCs w:val="23"/>
        </w:rPr>
        <w:t xml:space="preserve">___________________________________________________________ </w:t>
      </w:r>
    </w:p>
    <w:p w14:paraId="5D0F5A06" w14:textId="77777777" w:rsidR="00DE213F" w:rsidRDefault="00DE213F" w:rsidP="00DE213F">
      <w:pPr>
        <w:pStyle w:val="Default"/>
        <w:spacing w:line="360" w:lineRule="auto"/>
        <w:jc w:val="center"/>
        <w:rPr>
          <w:sz w:val="22"/>
          <w:szCs w:val="22"/>
        </w:rPr>
      </w:pPr>
      <w:r w:rsidRPr="00A00075">
        <w:rPr>
          <w:sz w:val="22"/>
          <w:szCs w:val="22"/>
        </w:rPr>
        <w:t>(Фамилия, имя, отчество)</w:t>
      </w:r>
    </w:p>
    <w:p w14:paraId="5D0F5A07" w14:textId="77777777" w:rsidR="00DE213F" w:rsidRDefault="00DE213F" w:rsidP="00DE213F">
      <w:pPr>
        <w:pStyle w:val="Default"/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289"/>
        <w:gridCol w:w="3114"/>
      </w:tblGrid>
      <w:tr w:rsidR="00DE213F" w14:paraId="5D0F5A0B" w14:textId="77777777" w:rsidTr="00A32205">
        <w:tc>
          <w:tcPr>
            <w:tcW w:w="959" w:type="dxa"/>
            <w:shd w:val="clear" w:color="auto" w:fill="auto"/>
          </w:tcPr>
          <w:p w14:paraId="5D0F5A08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14:paraId="5D0F5A09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191" w:type="dxa"/>
            <w:shd w:val="clear" w:color="auto" w:fill="auto"/>
          </w:tcPr>
          <w:p w14:paraId="5D0F5A0A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Итоговый балл</w:t>
            </w:r>
          </w:p>
        </w:tc>
      </w:tr>
      <w:tr w:rsidR="00DE213F" w14:paraId="5D0F5A0F" w14:textId="77777777" w:rsidTr="00A32205">
        <w:tc>
          <w:tcPr>
            <w:tcW w:w="959" w:type="dxa"/>
            <w:shd w:val="clear" w:color="auto" w:fill="auto"/>
          </w:tcPr>
          <w:p w14:paraId="5D0F5A0C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421" w:type="dxa"/>
            <w:shd w:val="clear" w:color="auto" w:fill="auto"/>
          </w:tcPr>
          <w:p w14:paraId="5D0F5A0D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Успеваемость при освоении образовательной программы аспирантуры (средний балл)</w:t>
            </w:r>
          </w:p>
        </w:tc>
        <w:tc>
          <w:tcPr>
            <w:tcW w:w="3191" w:type="dxa"/>
            <w:shd w:val="clear" w:color="auto" w:fill="auto"/>
          </w:tcPr>
          <w:p w14:paraId="5D0F5A0E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5D0F5A13" w14:textId="77777777" w:rsidTr="00A32205">
        <w:tc>
          <w:tcPr>
            <w:tcW w:w="959" w:type="dxa"/>
            <w:shd w:val="clear" w:color="auto" w:fill="auto"/>
          </w:tcPr>
          <w:p w14:paraId="5D0F5A10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14:paraId="5D0F5A11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научных статей, опубликованных в журналах:</w:t>
            </w:r>
          </w:p>
        </w:tc>
        <w:tc>
          <w:tcPr>
            <w:tcW w:w="3191" w:type="dxa"/>
            <w:shd w:val="clear" w:color="auto" w:fill="auto"/>
          </w:tcPr>
          <w:p w14:paraId="5D0F5A12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5D0F5A17" w14:textId="77777777" w:rsidTr="00A32205">
        <w:tc>
          <w:tcPr>
            <w:tcW w:w="959" w:type="dxa"/>
            <w:shd w:val="clear" w:color="auto" w:fill="auto"/>
          </w:tcPr>
          <w:p w14:paraId="5D0F5A14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A15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 на иностранных языках</w:t>
            </w:r>
          </w:p>
        </w:tc>
        <w:tc>
          <w:tcPr>
            <w:tcW w:w="3191" w:type="dxa"/>
            <w:shd w:val="clear" w:color="auto" w:fill="auto"/>
          </w:tcPr>
          <w:p w14:paraId="5D0F5A16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5D0F5A1B" w14:textId="77777777" w:rsidTr="00A32205">
        <w:tc>
          <w:tcPr>
            <w:tcW w:w="959" w:type="dxa"/>
            <w:shd w:val="clear" w:color="auto" w:fill="auto"/>
          </w:tcPr>
          <w:p w14:paraId="5D0F5A18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A19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российских из перечня ВАК</w:t>
            </w:r>
          </w:p>
        </w:tc>
        <w:tc>
          <w:tcPr>
            <w:tcW w:w="3191" w:type="dxa"/>
            <w:shd w:val="clear" w:color="auto" w:fill="auto"/>
          </w:tcPr>
          <w:p w14:paraId="5D0F5A1A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5D0F5A1F" w14:textId="77777777" w:rsidTr="00A32205">
        <w:tc>
          <w:tcPr>
            <w:tcW w:w="959" w:type="dxa"/>
            <w:shd w:val="clear" w:color="auto" w:fill="auto"/>
          </w:tcPr>
          <w:p w14:paraId="5D0F5A1C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A1D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не входящих в перечень ВАК и сборниках статей</w:t>
            </w:r>
          </w:p>
        </w:tc>
        <w:tc>
          <w:tcPr>
            <w:tcW w:w="3191" w:type="dxa"/>
            <w:shd w:val="clear" w:color="auto" w:fill="auto"/>
          </w:tcPr>
          <w:p w14:paraId="5D0F5A1E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5D0F5A23" w14:textId="77777777" w:rsidTr="00A32205">
        <w:tc>
          <w:tcPr>
            <w:tcW w:w="959" w:type="dxa"/>
            <w:shd w:val="clear" w:color="auto" w:fill="auto"/>
          </w:tcPr>
          <w:p w14:paraId="5D0F5A20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14:paraId="5D0F5A21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Очное участие в научных конференциях, семинарах, симпозиумах и др.</w:t>
            </w:r>
          </w:p>
        </w:tc>
        <w:tc>
          <w:tcPr>
            <w:tcW w:w="3191" w:type="dxa"/>
            <w:shd w:val="clear" w:color="auto" w:fill="auto"/>
          </w:tcPr>
          <w:p w14:paraId="5D0F5A22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5D0F5A27" w14:textId="77777777" w:rsidTr="00A32205">
        <w:tc>
          <w:tcPr>
            <w:tcW w:w="959" w:type="dxa"/>
            <w:shd w:val="clear" w:color="auto" w:fill="auto"/>
          </w:tcPr>
          <w:p w14:paraId="5D0F5A24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A25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</w:t>
            </w:r>
          </w:p>
        </w:tc>
        <w:tc>
          <w:tcPr>
            <w:tcW w:w="3191" w:type="dxa"/>
            <w:shd w:val="clear" w:color="auto" w:fill="auto"/>
          </w:tcPr>
          <w:p w14:paraId="5D0F5A26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5D0F5A2B" w14:textId="77777777" w:rsidTr="00A32205">
        <w:tc>
          <w:tcPr>
            <w:tcW w:w="959" w:type="dxa"/>
            <w:shd w:val="clear" w:color="auto" w:fill="auto"/>
          </w:tcPr>
          <w:p w14:paraId="5D0F5A28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A29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всероссийских</w:t>
            </w:r>
          </w:p>
        </w:tc>
        <w:tc>
          <w:tcPr>
            <w:tcW w:w="3191" w:type="dxa"/>
            <w:shd w:val="clear" w:color="auto" w:fill="auto"/>
          </w:tcPr>
          <w:p w14:paraId="5D0F5A2A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5D0F5A2F" w14:textId="77777777" w:rsidTr="00A32205">
        <w:tc>
          <w:tcPr>
            <w:tcW w:w="959" w:type="dxa"/>
            <w:shd w:val="clear" w:color="auto" w:fill="auto"/>
          </w:tcPr>
          <w:p w14:paraId="5D0F5A2C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A2D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других</w:t>
            </w:r>
          </w:p>
        </w:tc>
        <w:tc>
          <w:tcPr>
            <w:tcW w:w="3191" w:type="dxa"/>
            <w:shd w:val="clear" w:color="auto" w:fill="auto"/>
          </w:tcPr>
          <w:p w14:paraId="5D0F5A2E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5D0F5A33" w14:textId="77777777" w:rsidTr="00A32205">
        <w:tc>
          <w:tcPr>
            <w:tcW w:w="959" w:type="dxa"/>
            <w:shd w:val="clear" w:color="auto" w:fill="auto"/>
          </w:tcPr>
          <w:p w14:paraId="5D0F5A30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14:paraId="5D0F5A31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свидетельства, акта внедрения, патента</w:t>
            </w:r>
          </w:p>
        </w:tc>
        <w:tc>
          <w:tcPr>
            <w:tcW w:w="3191" w:type="dxa"/>
            <w:shd w:val="clear" w:color="auto" w:fill="auto"/>
          </w:tcPr>
          <w:p w14:paraId="5D0F5A32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5D0F5A37" w14:textId="77777777" w:rsidTr="00A32205">
        <w:tc>
          <w:tcPr>
            <w:tcW w:w="959" w:type="dxa"/>
            <w:shd w:val="clear" w:color="auto" w:fill="auto"/>
          </w:tcPr>
          <w:p w14:paraId="5D0F5A34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14:paraId="5D0F5A35" w14:textId="77777777"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документа, подтверждающего участие аспиранта в общественной деятельности</w:t>
            </w:r>
          </w:p>
        </w:tc>
        <w:tc>
          <w:tcPr>
            <w:tcW w:w="3191" w:type="dxa"/>
            <w:shd w:val="clear" w:color="auto" w:fill="auto"/>
          </w:tcPr>
          <w:p w14:paraId="5D0F5A36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14:paraId="5D0F5A3B" w14:textId="77777777" w:rsidTr="00A32205">
        <w:tc>
          <w:tcPr>
            <w:tcW w:w="959" w:type="dxa"/>
            <w:shd w:val="clear" w:color="auto" w:fill="auto"/>
          </w:tcPr>
          <w:p w14:paraId="5D0F5A38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A39" w14:textId="77777777" w:rsidR="00DE213F" w:rsidRPr="00FB1D8C" w:rsidRDefault="00DE213F" w:rsidP="00A32205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14:paraId="5D0F5A3A" w14:textId="77777777"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0F5A3C" w14:textId="77777777" w:rsidR="00DE213F" w:rsidRPr="00A00075" w:rsidRDefault="00DE213F" w:rsidP="00DE213F">
      <w:pPr>
        <w:pStyle w:val="Default"/>
        <w:spacing w:line="360" w:lineRule="auto"/>
        <w:jc w:val="both"/>
        <w:rPr>
          <w:sz w:val="22"/>
          <w:szCs w:val="22"/>
        </w:rPr>
      </w:pPr>
    </w:p>
    <w:p w14:paraId="5D0F5A3D" w14:textId="77777777" w:rsidR="00DE213F" w:rsidRDefault="00DE213F" w:rsidP="00DE213F">
      <w:pPr>
        <w:pStyle w:val="Default"/>
        <w:spacing w:line="360" w:lineRule="auto"/>
        <w:jc w:val="center"/>
        <w:rPr>
          <w:sz w:val="22"/>
          <w:szCs w:val="22"/>
        </w:rPr>
      </w:pPr>
    </w:p>
    <w:p w14:paraId="5D0F5A3E" w14:textId="77777777" w:rsidR="00DE213F" w:rsidRPr="00DF2487" w:rsidRDefault="00DE213F" w:rsidP="00DE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 ___________20___ г. </w:t>
      </w:r>
    </w:p>
    <w:p w14:paraId="5D0F5A3F" w14:textId="77777777" w:rsidR="00DE213F" w:rsidRDefault="00DE213F" w:rsidP="00DE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5D0F5A40" w14:textId="77777777" w:rsidR="00DE213F" w:rsidRDefault="00DE213F" w:rsidP="00DE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5D0F5A41" w14:textId="77777777" w:rsidR="00DE213F" w:rsidRPr="00DF2487" w:rsidRDefault="00DE213F" w:rsidP="00DE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>Заведующий аспирантурой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_____________________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___________ </w:t>
      </w:r>
    </w:p>
    <w:p w14:paraId="5D0F5A42" w14:textId="77777777" w:rsidR="00DE213F" w:rsidRDefault="00DE213F" w:rsidP="00DE213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подпись                                  </w:t>
      </w:r>
      <w:r w:rsidRPr="00DF2487">
        <w:rPr>
          <w:sz w:val="23"/>
          <w:szCs w:val="23"/>
        </w:rPr>
        <w:t xml:space="preserve">(ФИО) </w:t>
      </w:r>
    </w:p>
    <w:p w14:paraId="5D0F5A43" w14:textId="77777777" w:rsidR="00DE213F" w:rsidRDefault="00DE213F" w:rsidP="00DE213F">
      <w:pPr>
        <w:pStyle w:val="Default"/>
        <w:spacing w:line="360" w:lineRule="auto"/>
        <w:jc w:val="both"/>
        <w:rPr>
          <w:sz w:val="23"/>
          <w:szCs w:val="23"/>
        </w:rPr>
      </w:pPr>
    </w:p>
    <w:p w14:paraId="5D0F5A44" w14:textId="77777777" w:rsidR="00DE213F" w:rsidRDefault="00DE213F" w:rsidP="00DE213F">
      <w:pPr>
        <w:pStyle w:val="Default"/>
        <w:spacing w:line="360" w:lineRule="auto"/>
        <w:jc w:val="both"/>
        <w:rPr>
          <w:sz w:val="23"/>
          <w:szCs w:val="23"/>
        </w:rPr>
      </w:pPr>
    </w:p>
    <w:p w14:paraId="5D0F5A45" w14:textId="77777777" w:rsidR="00305BE0" w:rsidRDefault="00305BE0" w:rsidP="00305BE0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год обучения</w:t>
      </w:r>
    </w:p>
    <w:p w14:paraId="5D0F5A46" w14:textId="77777777" w:rsidR="00305BE0" w:rsidRPr="00085183" w:rsidRDefault="00305BE0" w:rsidP="00305BE0">
      <w:pPr>
        <w:pStyle w:val="Default"/>
        <w:spacing w:line="264" w:lineRule="auto"/>
        <w:jc w:val="center"/>
        <w:rPr>
          <w:sz w:val="22"/>
          <w:szCs w:val="22"/>
        </w:rPr>
      </w:pPr>
    </w:p>
    <w:p w14:paraId="5D0F5A47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Средний балл успеваемости за семестр </w:t>
      </w:r>
    </w:p>
    <w:p w14:paraId="5D0F5A48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научных статей, опубликованных в журналах: </w:t>
      </w:r>
    </w:p>
    <w:p w14:paraId="5D0F5A49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международных на иностранных языках (10 баллов) _______________________________________________________________</w:t>
      </w:r>
    </w:p>
    <w:p w14:paraId="5D0F5A4A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российских из перечня ВАК (8 баллов) </w:t>
      </w:r>
    </w:p>
    <w:p w14:paraId="5D0F5A4B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5D0F5A4C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входящих в перечень ВАК, и сборниках статей (3 балла) </w:t>
      </w:r>
    </w:p>
    <w:p w14:paraId="5D0F5A4D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14:paraId="5D0F5A4E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Очное участие в научных конференциях, семинарах, симпозиумах, олимпиадах (подтвержденное дипломами (иными документами) участников, призеров и победителей): </w:t>
      </w:r>
    </w:p>
    <w:p w14:paraId="5D0F5A4F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международных (8 баллов, устный доклад +2 балла; призовое место: 1-ое +3 балла, 2-ое +2 балла, 2-е +1 балл) </w:t>
      </w:r>
    </w:p>
    <w:p w14:paraId="5D0F5A50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5D0F5A51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всероссийских (6 баллов, устный доклад + 1 балл; призовое место: 1-ое +3 балла, 2-ое +2 балла, 2-е +1 балл) </w:t>
      </w:r>
    </w:p>
    <w:p w14:paraId="5D0F5A52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5D0F5A53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остальных (1 балл, устный доклад + 1 балл; призовое место: 1-ое +3 балла, 2-ое +2 балла, 2-е +1 балл)</w:t>
      </w:r>
    </w:p>
    <w:p w14:paraId="5D0F5A54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5D0F5A55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свидетельства, акта внедрения, патента (внутренний – 5 баллов, внешний – 10 баллов, государственный – 15 баллов, международный – 20 баллов) </w:t>
      </w:r>
    </w:p>
    <w:p w14:paraId="5D0F5A56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__________________________________________ </w:t>
      </w:r>
    </w:p>
    <w:p w14:paraId="5D0F5A57" w14:textId="77777777" w:rsidR="00305BE0" w:rsidRPr="00A07096" w:rsidRDefault="00305BE0" w:rsidP="00305BE0">
      <w:pPr>
        <w:pStyle w:val="Default"/>
        <w:spacing w:line="26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Наличие документов, подтверждающих участие аспиранта в общественной деятельности (по 2 балла за каждое мероприятие) _____</w:t>
      </w:r>
      <w:r w:rsidRPr="00A07096">
        <w:rPr>
          <w:sz w:val="28"/>
          <w:szCs w:val="28"/>
          <w:u w:val="single"/>
        </w:rPr>
        <w:t xml:space="preserve"> </w:t>
      </w:r>
    </w:p>
    <w:p w14:paraId="5D0F5A58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Разработка учебно-методической документации по направлению подготовки (8 баллов за каждый документ) _____</w:t>
      </w:r>
    </w:p>
    <w:p w14:paraId="5D0F5A59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</w:p>
    <w:p w14:paraId="5D0F5A5A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баллов по показателям (рейтинговый балл) ___________________ </w:t>
      </w:r>
    </w:p>
    <w:p w14:paraId="5D0F5A5B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Рейтинговую оценку произвел: </w:t>
      </w:r>
    </w:p>
    <w:p w14:paraId="5D0F5A5C" w14:textId="77777777"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 ________________________________________________________ </w:t>
      </w:r>
    </w:p>
    <w:p w14:paraId="5D0F5A5D" w14:textId="77777777" w:rsidR="00305BE0" w:rsidRPr="00D77872" w:rsidRDefault="00305BE0" w:rsidP="0030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7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аспирантурой     _____________________      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14:paraId="5D0F5A5E" w14:textId="77777777" w:rsidR="00305BE0" w:rsidRDefault="00305BE0" w:rsidP="00305BE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подпись                                  </w:t>
      </w:r>
      <w:r w:rsidRPr="00DF2487">
        <w:rPr>
          <w:sz w:val="23"/>
          <w:szCs w:val="23"/>
        </w:rPr>
        <w:t xml:space="preserve">(ФИО) </w:t>
      </w:r>
    </w:p>
    <w:p w14:paraId="5D0F5A5F" w14:textId="77777777" w:rsidR="00305BE0" w:rsidRDefault="00305BE0" w:rsidP="00305BE0">
      <w:pPr>
        <w:pStyle w:val="Default"/>
        <w:rPr>
          <w:b/>
          <w:bCs/>
          <w:sz w:val="28"/>
          <w:szCs w:val="28"/>
        </w:rPr>
      </w:pPr>
    </w:p>
    <w:p w14:paraId="5D0F5A60" w14:textId="77777777" w:rsidR="00305BE0" w:rsidRDefault="00305BE0" w:rsidP="00305BE0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Сводная итоговая ведомость оценки материалов портфолио достижений аспиранта </w:t>
      </w:r>
      <w:r>
        <w:rPr>
          <w:sz w:val="23"/>
          <w:szCs w:val="23"/>
        </w:rPr>
        <w:t xml:space="preserve">___________________________________________________________ </w:t>
      </w:r>
    </w:p>
    <w:p w14:paraId="5D0F5A61" w14:textId="77777777" w:rsidR="00305BE0" w:rsidRDefault="00305BE0" w:rsidP="00305BE0">
      <w:pPr>
        <w:pStyle w:val="Default"/>
        <w:spacing w:line="360" w:lineRule="auto"/>
        <w:jc w:val="center"/>
        <w:rPr>
          <w:sz w:val="22"/>
          <w:szCs w:val="22"/>
        </w:rPr>
      </w:pPr>
      <w:r w:rsidRPr="00A00075">
        <w:rPr>
          <w:sz w:val="22"/>
          <w:szCs w:val="22"/>
        </w:rPr>
        <w:t>(Фамилия, имя, отчество)</w:t>
      </w:r>
    </w:p>
    <w:p w14:paraId="5D0F5A62" w14:textId="77777777" w:rsidR="00305BE0" w:rsidRDefault="00305BE0" w:rsidP="00305BE0">
      <w:pPr>
        <w:pStyle w:val="Default"/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289"/>
        <w:gridCol w:w="3114"/>
      </w:tblGrid>
      <w:tr w:rsidR="00305BE0" w14:paraId="5D0F5A66" w14:textId="77777777" w:rsidTr="00A32205">
        <w:tc>
          <w:tcPr>
            <w:tcW w:w="959" w:type="dxa"/>
            <w:shd w:val="clear" w:color="auto" w:fill="auto"/>
          </w:tcPr>
          <w:p w14:paraId="5D0F5A63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14:paraId="5D0F5A64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191" w:type="dxa"/>
            <w:shd w:val="clear" w:color="auto" w:fill="auto"/>
          </w:tcPr>
          <w:p w14:paraId="5D0F5A65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Итоговый балл</w:t>
            </w:r>
          </w:p>
        </w:tc>
      </w:tr>
      <w:tr w:rsidR="00305BE0" w14:paraId="5D0F5A6A" w14:textId="77777777" w:rsidTr="00A32205">
        <w:tc>
          <w:tcPr>
            <w:tcW w:w="959" w:type="dxa"/>
            <w:shd w:val="clear" w:color="auto" w:fill="auto"/>
          </w:tcPr>
          <w:p w14:paraId="5D0F5A67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14:paraId="5D0F5A68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Успеваемость при освоении образовательной программы аспирантуры (средний балл)</w:t>
            </w:r>
          </w:p>
        </w:tc>
        <w:tc>
          <w:tcPr>
            <w:tcW w:w="3191" w:type="dxa"/>
            <w:shd w:val="clear" w:color="auto" w:fill="auto"/>
          </w:tcPr>
          <w:p w14:paraId="5D0F5A69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5D0F5A6E" w14:textId="77777777" w:rsidTr="00A32205">
        <w:tc>
          <w:tcPr>
            <w:tcW w:w="959" w:type="dxa"/>
            <w:shd w:val="clear" w:color="auto" w:fill="auto"/>
          </w:tcPr>
          <w:p w14:paraId="5D0F5A6B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14:paraId="5D0F5A6C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научных статей, опубликованных в журналах:</w:t>
            </w:r>
          </w:p>
        </w:tc>
        <w:tc>
          <w:tcPr>
            <w:tcW w:w="3191" w:type="dxa"/>
            <w:shd w:val="clear" w:color="auto" w:fill="auto"/>
          </w:tcPr>
          <w:p w14:paraId="5D0F5A6D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5D0F5A72" w14:textId="77777777" w:rsidTr="00A32205">
        <w:tc>
          <w:tcPr>
            <w:tcW w:w="959" w:type="dxa"/>
            <w:shd w:val="clear" w:color="auto" w:fill="auto"/>
          </w:tcPr>
          <w:p w14:paraId="5D0F5A6F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A70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 на иностранных языках</w:t>
            </w:r>
          </w:p>
        </w:tc>
        <w:tc>
          <w:tcPr>
            <w:tcW w:w="3191" w:type="dxa"/>
            <w:shd w:val="clear" w:color="auto" w:fill="auto"/>
          </w:tcPr>
          <w:p w14:paraId="5D0F5A71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5D0F5A76" w14:textId="77777777" w:rsidTr="00A32205">
        <w:tc>
          <w:tcPr>
            <w:tcW w:w="959" w:type="dxa"/>
            <w:shd w:val="clear" w:color="auto" w:fill="auto"/>
          </w:tcPr>
          <w:p w14:paraId="5D0F5A73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A74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российских из перечня ВАК</w:t>
            </w:r>
          </w:p>
        </w:tc>
        <w:tc>
          <w:tcPr>
            <w:tcW w:w="3191" w:type="dxa"/>
            <w:shd w:val="clear" w:color="auto" w:fill="auto"/>
          </w:tcPr>
          <w:p w14:paraId="5D0F5A75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5D0F5A7A" w14:textId="77777777" w:rsidTr="00A32205">
        <w:tc>
          <w:tcPr>
            <w:tcW w:w="959" w:type="dxa"/>
            <w:shd w:val="clear" w:color="auto" w:fill="auto"/>
          </w:tcPr>
          <w:p w14:paraId="5D0F5A77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A78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не входящих в перечень ВАК и сборниках статей</w:t>
            </w:r>
          </w:p>
        </w:tc>
        <w:tc>
          <w:tcPr>
            <w:tcW w:w="3191" w:type="dxa"/>
            <w:shd w:val="clear" w:color="auto" w:fill="auto"/>
          </w:tcPr>
          <w:p w14:paraId="5D0F5A79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5D0F5A7E" w14:textId="77777777" w:rsidTr="00A32205">
        <w:tc>
          <w:tcPr>
            <w:tcW w:w="959" w:type="dxa"/>
            <w:shd w:val="clear" w:color="auto" w:fill="auto"/>
          </w:tcPr>
          <w:p w14:paraId="5D0F5A7B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14:paraId="5D0F5A7C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Очное участие в научных конференциях, семинарах, симпозиумах и др.</w:t>
            </w:r>
          </w:p>
        </w:tc>
        <w:tc>
          <w:tcPr>
            <w:tcW w:w="3191" w:type="dxa"/>
            <w:shd w:val="clear" w:color="auto" w:fill="auto"/>
          </w:tcPr>
          <w:p w14:paraId="5D0F5A7D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5D0F5A82" w14:textId="77777777" w:rsidTr="00A32205">
        <w:tc>
          <w:tcPr>
            <w:tcW w:w="959" w:type="dxa"/>
            <w:shd w:val="clear" w:color="auto" w:fill="auto"/>
          </w:tcPr>
          <w:p w14:paraId="5D0F5A7F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A80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</w:t>
            </w:r>
          </w:p>
        </w:tc>
        <w:tc>
          <w:tcPr>
            <w:tcW w:w="3191" w:type="dxa"/>
            <w:shd w:val="clear" w:color="auto" w:fill="auto"/>
          </w:tcPr>
          <w:p w14:paraId="5D0F5A81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5D0F5A86" w14:textId="77777777" w:rsidTr="00A32205">
        <w:tc>
          <w:tcPr>
            <w:tcW w:w="959" w:type="dxa"/>
            <w:shd w:val="clear" w:color="auto" w:fill="auto"/>
          </w:tcPr>
          <w:p w14:paraId="5D0F5A83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A84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всероссийских</w:t>
            </w:r>
          </w:p>
        </w:tc>
        <w:tc>
          <w:tcPr>
            <w:tcW w:w="3191" w:type="dxa"/>
            <w:shd w:val="clear" w:color="auto" w:fill="auto"/>
          </w:tcPr>
          <w:p w14:paraId="5D0F5A85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5D0F5A8A" w14:textId="77777777" w:rsidTr="00A32205">
        <w:tc>
          <w:tcPr>
            <w:tcW w:w="959" w:type="dxa"/>
            <w:shd w:val="clear" w:color="auto" w:fill="auto"/>
          </w:tcPr>
          <w:p w14:paraId="5D0F5A87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A88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других</w:t>
            </w:r>
          </w:p>
        </w:tc>
        <w:tc>
          <w:tcPr>
            <w:tcW w:w="3191" w:type="dxa"/>
            <w:shd w:val="clear" w:color="auto" w:fill="auto"/>
          </w:tcPr>
          <w:p w14:paraId="5D0F5A89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5D0F5A8E" w14:textId="77777777" w:rsidTr="00A32205">
        <w:tc>
          <w:tcPr>
            <w:tcW w:w="959" w:type="dxa"/>
            <w:shd w:val="clear" w:color="auto" w:fill="auto"/>
          </w:tcPr>
          <w:p w14:paraId="5D0F5A8B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14:paraId="5D0F5A8C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свидетельства, акта внедрения, патента</w:t>
            </w:r>
          </w:p>
        </w:tc>
        <w:tc>
          <w:tcPr>
            <w:tcW w:w="3191" w:type="dxa"/>
            <w:shd w:val="clear" w:color="auto" w:fill="auto"/>
          </w:tcPr>
          <w:p w14:paraId="5D0F5A8D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5D0F5A92" w14:textId="77777777" w:rsidTr="00A32205">
        <w:tc>
          <w:tcPr>
            <w:tcW w:w="959" w:type="dxa"/>
            <w:shd w:val="clear" w:color="auto" w:fill="auto"/>
          </w:tcPr>
          <w:p w14:paraId="5D0F5A8F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14:paraId="5D0F5A90" w14:textId="77777777"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документа, подтверждающего участие аспиранта в общественной деятельности</w:t>
            </w:r>
          </w:p>
        </w:tc>
        <w:tc>
          <w:tcPr>
            <w:tcW w:w="3191" w:type="dxa"/>
            <w:shd w:val="clear" w:color="auto" w:fill="auto"/>
          </w:tcPr>
          <w:p w14:paraId="5D0F5A91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14:paraId="5D0F5A96" w14:textId="77777777" w:rsidTr="00A32205">
        <w:tc>
          <w:tcPr>
            <w:tcW w:w="959" w:type="dxa"/>
            <w:shd w:val="clear" w:color="auto" w:fill="auto"/>
          </w:tcPr>
          <w:p w14:paraId="5D0F5A93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5D0F5A94" w14:textId="77777777" w:rsidR="00305BE0" w:rsidRPr="00FB1D8C" w:rsidRDefault="00305BE0" w:rsidP="00A32205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14:paraId="5D0F5A95" w14:textId="77777777"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D0F5A97" w14:textId="77777777" w:rsidR="00305BE0" w:rsidRPr="00A00075" w:rsidRDefault="00305BE0" w:rsidP="00305BE0">
      <w:pPr>
        <w:pStyle w:val="Default"/>
        <w:spacing w:line="360" w:lineRule="auto"/>
        <w:jc w:val="both"/>
        <w:rPr>
          <w:sz w:val="22"/>
          <w:szCs w:val="22"/>
        </w:rPr>
      </w:pPr>
    </w:p>
    <w:p w14:paraId="5D0F5A98" w14:textId="77777777" w:rsidR="00305BE0" w:rsidRDefault="00305BE0" w:rsidP="00305BE0">
      <w:pPr>
        <w:pStyle w:val="Default"/>
        <w:spacing w:line="360" w:lineRule="auto"/>
        <w:jc w:val="center"/>
        <w:rPr>
          <w:sz w:val="22"/>
          <w:szCs w:val="22"/>
        </w:rPr>
      </w:pPr>
    </w:p>
    <w:p w14:paraId="5D0F5A99" w14:textId="77777777" w:rsidR="00305BE0" w:rsidRPr="00DF2487" w:rsidRDefault="00305BE0" w:rsidP="0030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 ___________20___ г. </w:t>
      </w:r>
    </w:p>
    <w:p w14:paraId="5D0F5A9A" w14:textId="77777777" w:rsidR="00305BE0" w:rsidRDefault="00305BE0" w:rsidP="0030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5D0F5A9B" w14:textId="77777777" w:rsidR="00305BE0" w:rsidRDefault="00305BE0" w:rsidP="0030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5D0F5A9C" w14:textId="77777777" w:rsidR="00305BE0" w:rsidRPr="00DF2487" w:rsidRDefault="00305BE0" w:rsidP="0030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>Заведующий аспирантурой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_____________________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___________ </w:t>
      </w:r>
    </w:p>
    <w:p w14:paraId="5D0F5A9D" w14:textId="77777777" w:rsidR="00305BE0" w:rsidRDefault="00305BE0" w:rsidP="00305BE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подпись                                  </w:t>
      </w:r>
      <w:r w:rsidRPr="00DF2487">
        <w:rPr>
          <w:sz w:val="23"/>
          <w:szCs w:val="23"/>
        </w:rPr>
        <w:t xml:space="preserve">(ФИО) </w:t>
      </w:r>
    </w:p>
    <w:p w14:paraId="5D0F5A9E" w14:textId="77777777" w:rsidR="00305BE0" w:rsidRDefault="00305BE0" w:rsidP="00305BE0">
      <w:pPr>
        <w:pStyle w:val="Default"/>
        <w:spacing w:line="360" w:lineRule="auto"/>
        <w:jc w:val="both"/>
        <w:rPr>
          <w:sz w:val="23"/>
          <w:szCs w:val="23"/>
        </w:rPr>
      </w:pPr>
    </w:p>
    <w:p w14:paraId="5D0F5A9F" w14:textId="77777777" w:rsidR="00305BE0" w:rsidRDefault="00305BE0" w:rsidP="00305BE0">
      <w:pPr>
        <w:pStyle w:val="Default"/>
        <w:spacing w:line="360" w:lineRule="auto"/>
        <w:jc w:val="both"/>
        <w:rPr>
          <w:sz w:val="23"/>
          <w:szCs w:val="23"/>
        </w:rPr>
      </w:pPr>
    </w:p>
    <w:p w14:paraId="5D0F5AA0" w14:textId="77777777" w:rsidR="00771B27" w:rsidRDefault="00771B27" w:rsidP="00DF2487">
      <w:pPr>
        <w:pStyle w:val="Default"/>
        <w:spacing w:line="360" w:lineRule="auto"/>
        <w:jc w:val="both"/>
        <w:rPr>
          <w:sz w:val="23"/>
          <w:szCs w:val="23"/>
        </w:rPr>
      </w:pPr>
    </w:p>
    <w:sectPr w:rsidR="00771B27" w:rsidSect="00C72BD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5AA5" w14:textId="77777777" w:rsidR="00AE15C8" w:rsidRDefault="00AE15C8" w:rsidP="00C72BD0">
      <w:pPr>
        <w:spacing w:after="0" w:line="240" w:lineRule="auto"/>
      </w:pPr>
      <w:r>
        <w:separator/>
      </w:r>
    </w:p>
  </w:endnote>
  <w:endnote w:type="continuationSeparator" w:id="0">
    <w:p w14:paraId="5D0F5AA6" w14:textId="77777777" w:rsidR="00AE15C8" w:rsidRDefault="00AE15C8" w:rsidP="00C7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5AA7" w14:textId="77777777" w:rsidR="00090D5F" w:rsidRPr="00C72BD0" w:rsidRDefault="00090D5F">
    <w:pPr>
      <w:pStyle w:val="a5"/>
      <w:jc w:val="center"/>
      <w:rPr>
        <w:rFonts w:ascii="Times New Roman" w:hAnsi="Times New Roman"/>
        <w:sz w:val="28"/>
        <w:szCs w:val="28"/>
      </w:rPr>
    </w:pPr>
  </w:p>
  <w:p w14:paraId="5D0F5AA8" w14:textId="77777777" w:rsidR="00090D5F" w:rsidRDefault="00090D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5AA3" w14:textId="77777777" w:rsidR="00AE15C8" w:rsidRDefault="00AE15C8" w:rsidP="00C72BD0">
      <w:pPr>
        <w:spacing w:after="0" w:line="240" w:lineRule="auto"/>
      </w:pPr>
      <w:r>
        <w:separator/>
      </w:r>
    </w:p>
  </w:footnote>
  <w:footnote w:type="continuationSeparator" w:id="0">
    <w:p w14:paraId="5D0F5AA4" w14:textId="77777777" w:rsidR="00AE15C8" w:rsidRDefault="00AE15C8" w:rsidP="00C7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9C5"/>
    <w:multiLevelType w:val="hybridMultilevel"/>
    <w:tmpl w:val="D954F86A"/>
    <w:lvl w:ilvl="0" w:tplc="5EEAA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4F7203"/>
    <w:multiLevelType w:val="hybridMultilevel"/>
    <w:tmpl w:val="7696C3F8"/>
    <w:lvl w:ilvl="0" w:tplc="0419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" w15:restartNumberingAfterBreak="0">
    <w:nsid w:val="2E077E94"/>
    <w:multiLevelType w:val="hybridMultilevel"/>
    <w:tmpl w:val="A318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3E4B"/>
    <w:multiLevelType w:val="hybridMultilevel"/>
    <w:tmpl w:val="EA92A5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D52A4E"/>
    <w:multiLevelType w:val="hybridMultilevel"/>
    <w:tmpl w:val="FD30C5DE"/>
    <w:lvl w:ilvl="0" w:tplc="F566CD2E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50A9"/>
    <w:multiLevelType w:val="hybridMultilevel"/>
    <w:tmpl w:val="582620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B53197"/>
    <w:multiLevelType w:val="hybridMultilevel"/>
    <w:tmpl w:val="6E52B7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8401B3"/>
    <w:multiLevelType w:val="hybridMultilevel"/>
    <w:tmpl w:val="A6D49060"/>
    <w:lvl w:ilvl="0" w:tplc="0419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 w16cid:durableId="1147435850">
    <w:abstractNumId w:val="4"/>
  </w:num>
  <w:num w:numId="2" w16cid:durableId="1862888869">
    <w:abstractNumId w:val="5"/>
  </w:num>
  <w:num w:numId="3" w16cid:durableId="1420130218">
    <w:abstractNumId w:val="3"/>
  </w:num>
  <w:num w:numId="4" w16cid:durableId="1270115402">
    <w:abstractNumId w:val="1"/>
  </w:num>
  <w:num w:numId="5" w16cid:durableId="450905582">
    <w:abstractNumId w:val="7"/>
  </w:num>
  <w:num w:numId="6" w16cid:durableId="1447651937">
    <w:abstractNumId w:val="6"/>
  </w:num>
  <w:num w:numId="7" w16cid:durableId="1811824334">
    <w:abstractNumId w:val="0"/>
  </w:num>
  <w:num w:numId="8" w16cid:durableId="97421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FB"/>
    <w:rsid w:val="00004B11"/>
    <w:rsid w:val="00014AEF"/>
    <w:rsid w:val="00015E58"/>
    <w:rsid w:val="0002328B"/>
    <w:rsid w:val="000329EF"/>
    <w:rsid w:val="000377A7"/>
    <w:rsid w:val="000466C0"/>
    <w:rsid w:val="0006408E"/>
    <w:rsid w:val="000654BC"/>
    <w:rsid w:val="00085183"/>
    <w:rsid w:val="00085760"/>
    <w:rsid w:val="00087563"/>
    <w:rsid w:val="00090D5F"/>
    <w:rsid w:val="000A314E"/>
    <w:rsid w:val="000A4501"/>
    <w:rsid w:val="000A58E0"/>
    <w:rsid w:val="000C2331"/>
    <w:rsid w:val="000C726E"/>
    <w:rsid w:val="000D1F4D"/>
    <w:rsid w:val="000D43D1"/>
    <w:rsid w:val="000D5268"/>
    <w:rsid w:val="000E192E"/>
    <w:rsid w:val="000E3290"/>
    <w:rsid w:val="000E4F8B"/>
    <w:rsid w:val="000F66D2"/>
    <w:rsid w:val="0010150A"/>
    <w:rsid w:val="00131881"/>
    <w:rsid w:val="001358D2"/>
    <w:rsid w:val="00140D88"/>
    <w:rsid w:val="001569BC"/>
    <w:rsid w:val="00162BD2"/>
    <w:rsid w:val="00164B4F"/>
    <w:rsid w:val="00170FDD"/>
    <w:rsid w:val="001813A2"/>
    <w:rsid w:val="00183625"/>
    <w:rsid w:val="001925C4"/>
    <w:rsid w:val="0019472B"/>
    <w:rsid w:val="001A3314"/>
    <w:rsid w:val="001A4375"/>
    <w:rsid w:val="001B5D53"/>
    <w:rsid w:val="001D2B0B"/>
    <w:rsid w:val="001D5227"/>
    <w:rsid w:val="001D592D"/>
    <w:rsid w:val="001E69DE"/>
    <w:rsid w:val="00205E3F"/>
    <w:rsid w:val="00215AD4"/>
    <w:rsid w:val="002238B1"/>
    <w:rsid w:val="00245CB4"/>
    <w:rsid w:val="002541AA"/>
    <w:rsid w:val="00255D4B"/>
    <w:rsid w:val="00261713"/>
    <w:rsid w:val="002A3659"/>
    <w:rsid w:val="002B053D"/>
    <w:rsid w:val="002C05AD"/>
    <w:rsid w:val="002C25CE"/>
    <w:rsid w:val="002D5FCC"/>
    <w:rsid w:val="002E5B5E"/>
    <w:rsid w:val="002E74B4"/>
    <w:rsid w:val="002F0ABD"/>
    <w:rsid w:val="002F32A7"/>
    <w:rsid w:val="00300BF9"/>
    <w:rsid w:val="00304E6B"/>
    <w:rsid w:val="00305BE0"/>
    <w:rsid w:val="0031261A"/>
    <w:rsid w:val="003213F0"/>
    <w:rsid w:val="00342E13"/>
    <w:rsid w:val="003440D6"/>
    <w:rsid w:val="00361A61"/>
    <w:rsid w:val="0037117D"/>
    <w:rsid w:val="003A593D"/>
    <w:rsid w:val="003B50D1"/>
    <w:rsid w:val="003B5EAA"/>
    <w:rsid w:val="003B70D8"/>
    <w:rsid w:val="003E0922"/>
    <w:rsid w:val="003E5A0A"/>
    <w:rsid w:val="004144EF"/>
    <w:rsid w:val="0042004A"/>
    <w:rsid w:val="00422210"/>
    <w:rsid w:val="00422AE1"/>
    <w:rsid w:val="0042540B"/>
    <w:rsid w:val="0043308A"/>
    <w:rsid w:val="00434B60"/>
    <w:rsid w:val="00434E22"/>
    <w:rsid w:val="00444F75"/>
    <w:rsid w:val="00447D9F"/>
    <w:rsid w:val="00454A12"/>
    <w:rsid w:val="00467784"/>
    <w:rsid w:val="00474501"/>
    <w:rsid w:val="004779A7"/>
    <w:rsid w:val="00477F46"/>
    <w:rsid w:val="004942B4"/>
    <w:rsid w:val="004A4F97"/>
    <w:rsid w:val="004B4427"/>
    <w:rsid w:val="004D02AB"/>
    <w:rsid w:val="004E146C"/>
    <w:rsid w:val="004E6B19"/>
    <w:rsid w:val="005201E4"/>
    <w:rsid w:val="00530B43"/>
    <w:rsid w:val="0053556B"/>
    <w:rsid w:val="005361D6"/>
    <w:rsid w:val="0055015D"/>
    <w:rsid w:val="00560F1A"/>
    <w:rsid w:val="0057047D"/>
    <w:rsid w:val="0057109E"/>
    <w:rsid w:val="0058005D"/>
    <w:rsid w:val="00580EA5"/>
    <w:rsid w:val="005817E6"/>
    <w:rsid w:val="00586C63"/>
    <w:rsid w:val="00596CCF"/>
    <w:rsid w:val="005A251F"/>
    <w:rsid w:val="005B2DB6"/>
    <w:rsid w:val="005B4623"/>
    <w:rsid w:val="005C0174"/>
    <w:rsid w:val="005E0405"/>
    <w:rsid w:val="005E1D0D"/>
    <w:rsid w:val="005E1D81"/>
    <w:rsid w:val="005F3BC0"/>
    <w:rsid w:val="005F5942"/>
    <w:rsid w:val="005F666F"/>
    <w:rsid w:val="00600962"/>
    <w:rsid w:val="00612C5F"/>
    <w:rsid w:val="00616E28"/>
    <w:rsid w:val="00633663"/>
    <w:rsid w:val="00634F3A"/>
    <w:rsid w:val="00650A84"/>
    <w:rsid w:val="00665FF2"/>
    <w:rsid w:val="00673994"/>
    <w:rsid w:val="00684793"/>
    <w:rsid w:val="006967C5"/>
    <w:rsid w:val="006A4E51"/>
    <w:rsid w:val="006A533F"/>
    <w:rsid w:val="006A78D9"/>
    <w:rsid w:val="006B2E80"/>
    <w:rsid w:val="006B4814"/>
    <w:rsid w:val="006B623F"/>
    <w:rsid w:val="006C1FBD"/>
    <w:rsid w:val="006C7B38"/>
    <w:rsid w:val="006E6ADE"/>
    <w:rsid w:val="006F01EE"/>
    <w:rsid w:val="006F62CF"/>
    <w:rsid w:val="00723EC2"/>
    <w:rsid w:val="007321ED"/>
    <w:rsid w:val="007339F6"/>
    <w:rsid w:val="00734526"/>
    <w:rsid w:val="0074068B"/>
    <w:rsid w:val="00755ED5"/>
    <w:rsid w:val="00771B27"/>
    <w:rsid w:val="007723AF"/>
    <w:rsid w:val="007816E9"/>
    <w:rsid w:val="00794D96"/>
    <w:rsid w:val="007A3671"/>
    <w:rsid w:val="007A7810"/>
    <w:rsid w:val="007C6401"/>
    <w:rsid w:val="007D33B1"/>
    <w:rsid w:val="007D692F"/>
    <w:rsid w:val="007E1AF7"/>
    <w:rsid w:val="007E5AB4"/>
    <w:rsid w:val="007F271A"/>
    <w:rsid w:val="007F4BCA"/>
    <w:rsid w:val="007F4C96"/>
    <w:rsid w:val="008010FD"/>
    <w:rsid w:val="00816090"/>
    <w:rsid w:val="00822761"/>
    <w:rsid w:val="00823ABE"/>
    <w:rsid w:val="00827B2B"/>
    <w:rsid w:val="00832BAD"/>
    <w:rsid w:val="00840DDE"/>
    <w:rsid w:val="00852279"/>
    <w:rsid w:val="0086074A"/>
    <w:rsid w:val="00861476"/>
    <w:rsid w:val="00862321"/>
    <w:rsid w:val="00875BDD"/>
    <w:rsid w:val="00876BCD"/>
    <w:rsid w:val="0089019F"/>
    <w:rsid w:val="008A5E9E"/>
    <w:rsid w:val="008A7944"/>
    <w:rsid w:val="008B1777"/>
    <w:rsid w:val="008D774C"/>
    <w:rsid w:val="008E6130"/>
    <w:rsid w:val="008F34B9"/>
    <w:rsid w:val="00915EEC"/>
    <w:rsid w:val="009215C6"/>
    <w:rsid w:val="00923F54"/>
    <w:rsid w:val="009343DD"/>
    <w:rsid w:val="00943F38"/>
    <w:rsid w:val="00944A5A"/>
    <w:rsid w:val="009457D4"/>
    <w:rsid w:val="0094639F"/>
    <w:rsid w:val="009557A1"/>
    <w:rsid w:val="00963B79"/>
    <w:rsid w:val="00966B93"/>
    <w:rsid w:val="009812FE"/>
    <w:rsid w:val="009902C9"/>
    <w:rsid w:val="009A5CE7"/>
    <w:rsid w:val="009A6962"/>
    <w:rsid w:val="009B6D9F"/>
    <w:rsid w:val="009B7B86"/>
    <w:rsid w:val="009C773A"/>
    <w:rsid w:val="009D14AF"/>
    <w:rsid w:val="009D25FB"/>
    <w:rsid w:val="009D5D28"/>
    <w:rsid w:val="009E6D4B"/>
    <w:rsid w:val="00A00075"/>
    <w:rsid w:val="00A02C08"/>
    <w:rsid w:val="00A07096"/>
    <w:rsid w:val="00A11605"/>
    <w:rsid w:val="00A13007"/>
    <w:rsid w:val="00A16D3E"/>
    <w:rsid w:val="00A17507"/>
    <w:rsid w:val="00A32205"/>
    <w:rsid w:val="00A36F3F"/>
    <w:rsid w:val="00A765ED"/>
    <w:rsid w:val="00A80F99"/>
    <w:rsid w:val="00A82A0F"/>
    <w:rsid w:val="00A94FC4"/>
    <w:rsid w:val="00AA0F1F"/>
    <w:rsid w:val="00AA11CC"/>
    <w:rsid w:val="00AB63EE"/>
    <w:rsid w:val="00AB750A"/>
    <w:rsid w:val="00AC1DE1"/>
    <w:rsid w:val="00AD0B24"/>
    <w:rsid w:val="00AD2558"/>
    <w:rsid w:val="00AD58BC"/>
    <w:rsid w:val="00AE15C8"/>
    <w:rsid w:val="00B00F31"/>
    <w:rsid w:val="00B16303"/>
    <w:rsid w:val="00B241FE"/>
    <w:rsid w:val="00B24DFA"/>
    <w:rsid w:val="00B260CB"/>
    <w:rsid w:val="00B27B8E"/>
    <w:rsid w:val="00B36267"/>
    <w:rsid w:val="00B44830"/>
    <w:rsid w:val="00B47A9D"/>
    <w:rsid w:val="00B51E7D"/>
    <w:rsid w:val="00B53685"/>
    <w:rsid w:val="00B65307"/>
    <w:rsid w:val="00B734BD"/>
    <w:rsid w:val="00BB16CF"/>
    <w:rsid w:val="00BB72D6"/>
    <w:rsid w:val="00BE47B8"/>
    <w:rsid w:val="00BF1374"/>
    <w:rsid w:val="00BF371E"/>
    <w:rsid w:val="00BF75DC"/>
    <w:rsid w:val="00C01C4F"/>
    <w:rsid w:val="00C1118F"/>
    <w:rsid w:val="00C15690"/>
    <w:rsid w:val="00C16ADE"/>
    <w:rsid w:val="00C2190E"/>
    <w:rsid w:val="00C44D6E"/>
    <w:rsid w:val="00C65095"/>
    <w:rsid w:val="00C72BD0"/>
    <w:rsid w:val="00C77DDD"/>
    <w:rsid w:val="00C85F25"/>
    <w:rsid w:val="00CA0F14"/>
    <w:rsid w:val="00CA4DB9"/>
    <w:rsid w:val="00CA61E9"/>
    <w:rsid w:val="00CA6E22"/>
    <w:rsid w:val="00CB1BBA"/>
    <w:rsid w:val="00CB2F57"/>
    <w:rsid w:val="00CB3536"/>
    <w:rsid w:val="00CC4A70"/>
    <w:rsid w:val="00CE1029"/>
    <w:rsid w:val="00CF5271"/>
    <w:rsid w:val="00D0278F"/>
    <w:rsid w:val="00D345B1"/>
    <w:rsid w:val="00D545EE"/>
    <w:rsid w:val="00D67683"/>
    <w:rsid w:val="00D70DD0"/>
    <w:rsid w:val="00D755ED"/>
    <w:rsid w:val="00D77872"/>
    <w:rsid w:val="00D85A47"/>
    <w:rsid w:val="00D93991"/>
    <w:rsid w:val="00DA64AC"/>
    <w:rsid w:val="00DC34C4"/>
    <w:rsid w:val="00DC7095"/>
    <w:rsid w:val="00DD4EF1"/>
    <w:rsid w:val="00DD6771"/>
    <w:rsid w:val="00DD7B05"/>
    <w:rsid w:val="00DE213F"/>
    <w:rsid w:val="00DE683A"/>
    <w:rsid w:val="00DF2487"/>
    <w:rsid w:val="00E04429"/>
    <w:rsid w:val="00E462B8"/>
    <w:rsid w:val="00E476FB"/>
    <w:rsid w:val="00E51D99"/>
    <w:rsid w:val="00E53545"/>
    <w:rsid w:val="00E641D1"/>
    <w:rsid w:val="00E6761F"/>
    <w:rsid w:val="00E6779A"/>
    <w:rsid w:val="00E800AA"/>
    <w:rsid w:val="00E817D5"/>
    <w:rsid w:val="00E83CC2"/>
    <w:rsid w:val="00EC39CF"/>
    <w:rsid w:val="00EC3EB3"/>
    <w:rsid w:val="00EC5A87"/>
    <w:rsid w:val="00ED1018"/>
    <w:rsid w:val="00ED6B44"/>
    <w:rsid w:val="00EE26BB"/>
    <w:rsid w:val="00EE2BC3"/>
    <w:rsid w:val="00EF7A12"/>
    <w:rsid w:val="00F14949"/>
    <w:rsid w:val="00F1697D"/>
    <w:rsid w:val="00F2182B"/>
    <w:rsid w:val="00F3671D"/>
    <w:rsid w:val="00F36BB9"/>
    <w:rsid w:val="00F544D9"/>
    <w:rsid w:val="00F647FC"/>
    <w:rsid w:val="00F70710"/>
    <w:rsid w:val="00F71F39"/>
    <w:rsid w:val="00F830FB"/>
    <w:rsid w:val="00F920A7"/>
    <w:rsid w:val="00FA2CA3"/>
    <w:rsid w:val="00FA2E69"/>
    <w:rsid w:val="00FA2F29"/>
    <w:rsid w:val="00FA3685"/>
    <w:rsid w:val="00FB1D8C"/>
    <w:rsid w:val="00FB5083"/>
    <w:rsid w:val="00FB75DC"/>
    <w:rsid w:val="00FC7566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D0F586E"/>
  <w15:chartTrackingRefBased/>
  <w15:docId w15:val="{EC92239D-E872-456F-A1DF-915742F0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0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55015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015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55015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479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84793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D2558"/>
    <w:pPr>
      <w:widowControl w:val="0"/>
      <w:autoSpaceDE w:val="0"/>
      <w:autoSpaceDN w:val="0"/>
      <w:adjustRightInd w:val="0"/>
      <w:spacing w:after="0" w:line="50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D2558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40">
    <w:name w:val="Font Style40"/>
    <w:uiPriority w:val="99"/>
    <w:rsid w:val="00AD2558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1">
    <w:name w:val="Font Style41"/>
    <w:uiPriority w:val="99"/>
    <w:rsid w:val="00AD2558"/>
    <w:rPr>
      <w:rFonts w:ascii="Times New Roman" w:hAnsi="Times New Roman" w:cs="Times New Roman"/>
      <w:sz w:val="16"/>
      <w:szCs w:val="16"/>
    </w:rPr>
  </w:style>
  <w:style w:type="paragraph" w:styleId="1">
    <w:name w:val="toc 1"/>
    <w:basedOn w:val="a"/>
    <w:next w:val="a"/>
    <w:autoRedefine/>
    <w:uiPriority w:val="39"/>
    <w:unhideWhenUsed/>
    <w:rsid w:val="00D345B1"/>
    <w:pPr>
      <w:spacing w:after="100" w:line="259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unhideWhenUsed/>
    <w:rsid w:val="00C72B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72BD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2B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72BD0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16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4942B4"/>
    <w:rPr>
      <w:lang w:bidi="ar-SA"/>
    </w:rPr>
  </w:style>
  <w:style w:type="paragraph" w:customStyle="1" w:styleId="21">
    <w:name w:val="Основной текст (2)1"/>
    <w:basedOn w:val="a"/>
    <w:link w:val="2"/>
    <w:rsid w:val="004942B4"/>
    <w:pPr>
      <w:widowControl w:val="0"/>
      <w:shd w:val="clear" w:color="auto" w:fill="FFFFFF"/>
      <w:spacing w:after="0" w:line="274" w:lineRule="exact"/>
      <w:ind w:hanging="360"/>
      <w:jc w:val="both"/>
    </w:pPr>
    <w:rPr>
      <w:sz w:val="20"/>
      <w:szCs w:val="20"/>
      <w:lang w:val="x-none" w:eastAsia="x-none"/>
    </w:rPr>
  </w:style>
  <w:style w:type="character" w:customStyle="1" w:styleId="10">
    <w:name w:val="Название объекта1"/>
    <w:basedOn w:val="a0"/>
    <w:rsid w:val="000654BC"/>
  </w:style>
  <w:style w:type="character" w:styleId="a8">
    <w:name w:val="Hyperlink"/>
    <w:semiHidden/>
    <w:rsid w:val="002617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науки</vt:lpstr>
    </vt:vector>
  </TitlesOfParts>
  <Company>Grizli777</Company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subject/>
  <dc:creator>user</dc:creator>
  <cp:keywords/>
  <cp:lastModifiedBy>Любовь П</cp:lastModifiedBy>
  <cp:revision>4</cp:revision>
  <cp:lastPrinted>2016-03-26T09:56:00Z</cp:lastPrinted>
  <dcterms:created xsi:type="dcterms:W3CDTF">2022-11-23T15:12:00Z</dcterms:created>
  <dcterms:modified xsi:type="dcterms:W3CDTF">2022-11-23T23:20:00Z</dcterms:modified>
</cp:coreProperties>
</file>