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4A2E64">
              <w:rPr>
                <w:sz w:val="24"/>
                <w:highlight w:val="yellow"/>
              </w:rPr>
              <w:t>С отрывом от работы</w:t>
            </w:r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r w:rsidRPr="00F72803">
              <w:rPr>
                <w:sz w:val="24"/>
              </w:rPr>
              <w:t>Лаборатория</w:t>
            </w:r>
            <w:r>
              <w:rPr>
                <w:sz w:val="24"/>
              </w:rPr>
              <w:t>, отдел, сектор</w:t>
            </w:r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 отрыва от работы</w:t>
            </w:r>
          </w:p>
        </w:tc>
        <w:tc>
          <w:tcPr>
            <w:tcW w:w="5442" w:type="dxa"/>
          </w:tcPr>
          <w:p w14:paraId="149B85EB" w14:textId="185407DE" w:rsidR="006914E9" w:rsidRPr="004A2E64" w:rsidRDefault="004A2E64" w:rsidP="00B86643">
            <w:pPr>
              <w:pStyle w:val="TableParagraph"/>
              <w:rPr>
                <w:sz w:val="24"/>
                <w:u w:val="single"/>
                <w:lang w:val="ru-RU"/>
              </w:rPr>
            </w:pPr>
            <w:r w:rsidRPr="004A2E64">
              <w:rPr>
                <w:sz w:val="24"/>
                <w:u w:val="single"/>
                <w:lang w:val="ru-RU"/>
              </w:rPr>
              <w:t>Лаб. Дендрохронологии, отдел Гляциологии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28452EB8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4A2E64">
        <w:rPr>
          <w:sz w:val="24"/>
          <w:u w:val="single"/>
          <w:lang w:val="ru-RU"/>
        </w:rPr>
        <w:t>Бичурин Ренат Риннатович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4FF30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BTdOJb3gAAAAoBAAAPAAAAZHJzL2Rvd25yZXYueG1sTI/BTsMw&#10;EETvSPyDtUjcqNMitW4ap0IgkHpAiLbi7MbbJCReR7HbpH/PVhzgOLOj2TfZenStOGMfak8appME&#10;BFLhbU2lhv3u9UGBCNGQNa0n1HDBAOv89iYzqfUDfeJ5G0vBJRRSo6GKsUulDEWFzoSJ75D4dvS9&#10;M5FlX0rbm4HLXStnSTKXztTEHyrT4XOFRbM9OQ3vSr74j+aruHwPuzelNs1ysdlrfX83Pq1ARBzj&#10;Xxiu+IwOOTMd/IlsEC3r2Zy3RA2P0wWIayBZKnYOv47MM/l/Qv4D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U3TiW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23476EF4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4A2E64" w:rsidRPr="004A2E64">
        <w:rPr>
          <w:sz w:val="24"/>
          <w:u w:val="single"/>
        </w:rPr>
        <w:t>1.11.2023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17AA89F6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4A2E64" w:rsidRPr="004A2E64">
        <w:rPr>
          <w:u w:val="single"/>
        </w:rPr>
        <w:t>31.10.2026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4E242216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4A2E64" w:rsidRPr="004A2E64">
        <w:rPr>
          <w:sz w:val="24"/>
          <w:u w:val="single"/>
          <w:lang w:val="ru-RU"/>
        </w:rPr>
        <w:t>1.6.14 Геоморфология и палеогеография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088F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E238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552D0852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3B349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DcZyaZ3gAAAAoBAAAPAAAAZHJzL2Rvd25yZXYueG1sTI/BTsMw&#10;EETvSPyDtUjcqNMiFSfEqRAIpB4Qoq04u/GShMTrKHab9O/ZikM5zuxo9k2+mlwnjjiExpOG+SwB&#10;gVR621ClYbd9vVMgQjRkTecJNZwwwKq4vspNZv1In3jcxEpwCYXMaKhj7DMpQ1mjM2HmeyS+ffvB&#10;mchyqKQdzMjlrpOLJFlKZxriD7Xp8bnGst0cnIZ3JV/8R/tVnn7G7ZtS6zZ9WO+0vr2Znh5BRJzi&#10;JQxnfEaHgpn2/kA2iI71YslbooZ0fg/iHEhSxc7+z5FFLv9PKH4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3Gcmm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9B24F9">
        <w:rPr>
          <w:spacing w:val="1"/>
          <w:sz w:val="24"/>
          <w:lang w:val="ru-RU"/>
        </w:rPr>
        <w:t>«</w:t>
      </w:r>
      <w:r w:rsidR="009B24F9" w:rsidRPr="009B24F9">
        <w:rPr>
          <w:sz w:val="24"/>
          <w:lang w:val="ru-RU"/>
        </w:rPr>
        <w:t>Реконструкция динамики лесных пожаров на севере Восточно-Европейской равнины в сосновых и лиственничных лесах за последние 450 ле</w:t>
      </w:r>
      <w:r w:rsidR="009B24F9" w:rsidRPr="009B24F9">
        <w:rPr>
          <w:sz w:val="24"/>
          <w:lang w:val="ru-RU"/>
        </w:rPr>
        <w:t>т</w:t>
      </w:r>
      <w:r w:rsidR="009B24F9">
        <w:rPr>
          <w:sz w:val="24"/>
          <w:lang w:val="ru-RU"/>
        </w:rPr>
        <w:t>»</w:t>
      </w:r>
    </w:p>
    <w:p w14:paraId="149B8602" w14:textId="77777777" w:rsidR="006914E9" w:rsidRPr="009B24F9" w:rsidRDefault="006914E9" w:rsidP="00B86643">
      <w:pPr>
        <w:pStyle w:val="a3"/>
        <w:rPr>
          <w:szCs w:val="22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12ACF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ErjqC3AAAAAoBAAAPAAAAZHJzL2Rvd25yZXYueG1sTE/LTsMw&#10;ELwj8Q/WInGjDj0EN8SpKhBIPSBEW3F24yVJE6+j2G3Sv2crDuW289DsTL6cXCdOOITGk4bHWQIC&#10;qfS2oUrDbvv2oECEaMiazhNqOGOAZXF7k5vM+pG+8LSJleAQCpnRUMfYZ1KGskZnwsz3SKz9+MGZ&#10;yHCopB3MyOGuk/MkSaUzDfGH2vT4UmPZbo5Ow4eSr/6z/S7Ph3H7rtS6XTytd1rf302rZxARp3g1&#10;w6U+V4eCO+39kWwQHeN5ylsiH2kK4mJIFoqZ/R8ji1z+n1D8Ag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ISuOoL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20B5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4DFD981A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4A2E64">
        <w:rPr>
          <w:sz w:val="24"/>
          <w:lang w:val="ru-RU"/>
        </w:rPr>
        <w:t>Владимир Владимирович Мацковский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155CE01B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5C1C0587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</w:t>
      </w:r>
      <w:r w:rsidR="00280931" w:rsidRPr="00280931">
        <w:rPr>
          <w:szCs w:val="22"/>
          <w:lang w:val="ru-RU"/>
        </w:rPr>
        <w:t>Д.г.н., заведующий лабораторией дендрохронологии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415C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3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HmzuPl8W6ee&#10;qEusguZSGIjjV4OjyJtWOuuzD9DA4YljJgLNJSVfe3y0zpVeOi+mVi7rL8tSwOiszsGcxtTvNo7E&#10;AfI0lK+oSpH3aYR7rwvYYEA/nPcRrHvbp8edP5uR9edh42aH+rSli0mpXYXlebTyPLw/l+rfP8D6&#10;FwAAAP//AwBQSwMEFAAGAAgAAAAhAHv0RnzdAAAACQEAAA8AAABkcnMvZG93bnJldi54bWxMj8FO&#10;wzAQRO9I/IO1SNyoQwTFDXEqBAKphwrRVpzdeElC4nUUu0369yziUI4zO5qdly8n14kjDqHxpOF2&#10;loBAKr1tqNKw277eKBAhGrKm84QaThhgWVxe5CazfqQPPG5iJbiEQmY01DH2mZShrNGZMPM9Et++&#10;/OBMZDlU0g5m5HLXyTRJ5tKZhvhDbXp8rrFsNwenYa3ki39vP8vT97h9U2rVLh5WO62vr6anRxAR&#10;p3gOw+98ng4Fb9r7A9kgOtbpnFmihlQxAgcW93ds7P8MWeTyP0HxAwAA//8DAFBLAQItABQABgAI&#10;AAAAIQC2gziS/gAAAOEBAAATAAAAAAAAAAAAAAAAAAAAAABbQ29udGVudF9UeXBlc10ueG1sUEsB&#10;Ai0AFAAGAAgAAAAhADj9If/WAAAAlAEAAAsAAAAAAAAAAAAAAAAALwEAAF9yZWxzLy5yZWxzUEsB&#10;Ai0AFAAGAAgAAAAhAMzGfvewAQAASAMAAA4AAAAAAAAAAAAAAAAALgIAAGRycy9lMm9Eb2MueG1s&#10;UEsBAi0AFAAGAAgAAAAhAHv0Rnz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280931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54CCDF1A" w:rsidR="006914E9" w:rsidRPr="00280931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280931">
              <w:rPr>
                <w:sz w:val="24"/>
                <w:lang w:val="ru-RU"/>
              </w:rPr>
              <w:t>а)</w:t>
            </w:r>
            <w:r w:rsidRPr="00280931">
              <w:rPr>
                <w:spacing w:val="-1"/>
                <w:sz w:val="24"/>
                <w:lang w:val="ru-RU"/>
              </w:rPr>
              <w:t xml:space="preserve"> </w:t>
            </w:r>
            <w:r w:rsidRPr="00280931">
              <w:rPr>
                <w:sz w:val="24"/>
                <w:lang w:val="ru-RU"/>
              </w:rPr>
              <w:t xml:space="preserve">Философия </w:t>
            </w:r>
            <w:r w:rsidRPr="00280931">
              <w:rPr>
                <w:sz w:val="24"/>
                <w:u w:val="single"/>
                <w:lang w:val="ru-RU"/>
              </w:rPr>
              <w:t xml:space="preserve"> </w:t>
            </w:r>
            <w:r w:rsidR="00280931">
              <w:rPr>
                <w:sz w:val="24"/>
                <w:u w:val="single"/>
                <w:lang w:val="ru-RU"/>
              </w:rPr>
              <w:t>посещение занятий, реферат</w:t>
            </w:r>
            <w:r w:rsidRPr="00280931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2809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2809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FF6A5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iAgIAAGYEAAAOAAAAZHJzL2Uyb0RvYy54bWykVE2P2yAQvVfqf0DcG9tJ19q14uxhP3JJ&#10;20i7/QEEsI2KGQQkTv59B+xN9uNSbX1AwMy8mfdm8PL22GtykM4rMDUtZjkl0nAQyrQ1/f38+O2a&#10;Eh+YEUyDkTU9SU9vV1+/LAdbyTl0oIV0BEGMrwZb0y4EW2WZ553smZ+BlQaNDbieBTy6NhOODYje&#10;62ye52U2gBPWAZfe4+39aKSrhN80kodfTeNlILqmWFtIq0vrLq7Zasmq1jHbKT6VwT5RRc+UwaRn&#10;qHsWGNk79QGqV9yBhybMOPQZNI3iMnFANkX+js3awd4mLm01tPYsE0r7TqdPw/Kfh7WzT3brxupx&#10;uwH+x6Mu2WDb6rU9ntvRmeyGHyCwn2wfIBE/Nq6PEEiJHJO+p7O+8hgIx8vvxU2R59gGjrZycTXJ&#10;zzvs0Ycg3j1MYWX5ElOkiIxVY7ZU4VRR7DiOkL+o5P9PpaeOWZnE91GFrSNK1HSxoMSwHplvlJFk&#10;fh0nKGZGlzuzddPJo6D/qNHVOIMvGl3IvuXKKut8WEvoSdzUVGP+pDw7bHyI/bq4xEYYeFRa4z2r&#10;tCEDCp7flCnAg1YiGqPNu3Z3px05sPhC0hcLQrA3bjiJRiSwTjLxMO0DU3rco782aWZ8FcmPouxA&#10;nJIm2KnUnGmqcJhTiunhxdfy+py8Lr+H1V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E06iOICAgAAZgQAAA4AAAAAAAAAAAAA&#10;AAAALgIAAGRycy9lMm9Eb2MueG1sUEsBAi0AFAAGAAgAAAAhAOmWdk/ZAAAAAwEAAA8AAAAAAAAA&#10;AAAAAAAAXAQAAGRycy9kb3ducmV2LnhtbFBLBQYAAAAABAAEAPMAAABiBQAAAAA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280931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280931">
              <w:rPr>
                <w:sz w:val="24"/>
                <w:lang w:val="ru-RU"/>
              </w:rPr>
              <w:t>_</w:t>
            </w:r>
          </w:p>
          <w:p w14:paraId="149B8631" w14:textId="10D71089" w:rsidR="006914E9" w:rsidRPr="00280931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280931">
              <w:rPr>
                <w:sz w:val="24"/>
                <w:lang w:val="ru-RU"/>
              </w:rPr>
              <w:t>б) Иностранный</w:t>
            </w:r>
            <w:r w:rsidRPr="00280931">
              <w:rPr>
                <w:spacing w:val="-3"/>
                <w:sz w:val="24"/>
                <w:lang w:val="ru-RU"/>
              </w:rPr>
              <w:t xml:space="preserve"> </w:t>
            </w:r>
            <w:r w:rsidRPr="00280931">
              <w:rPr>
                <w:sz w:val="24"/>
                <w:lang w:val="ru-RU"/>
              </w:rPr>
              <w:t>язык</w:t>
            </w:r>
            <w:r w:rsidRPr="00280931">
              <w:rPr>
                <w:spacing w:val="1"/>
                <w:sz w:val="24"/>
                <w:lang w:val="ru-RU"/>
              </w:rPr>
              <w:t xml:space="preserve"> </w:t>
            </w:r>
            <w:r w:rsidRPr="00280931">
              <w:rPr>
                <w:sz w:val="24"/>
                <w:u w:val="single"/>
                <w:lang w:val="ru-RU"/>
              </w:rPr>
              <w:t xml:space="preserve"> </w:t>
            </w:r>
            <w:r w:rsidR="00280931">
              <w:rPr>
                <w:sz w:val="24"/>
                <w:u w:val="single"/>
                <w:lang w:val="ru-RU"/>
              </w:rPr>
              <w:t>200 страниц перевода, резюме статьи</w:t>
            </w:r>
            <w:r w:rsidRPr="00280931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2809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2809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553A0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XrAQIAAGYEAAAOAAAAZHJzL2Uyb0RvYy54bWykVE1v4yAQva+0/wFxb2ynW2trxemhH7mk&#10;u5G6+wMmgG1UDAhInPz7DthN+nFZdX1AwMy8mfdm8OLm0CuyF85Lo2tazHJKhGaGS93W9O+fh4uf&#10;lPgAmoMyWtT0KDy9WX7/thhsJeamM4oLRxBE+2qwNe1CsFWWedaJHvzMWKHR2BjXQ8CjazPuYED0&#10;XmXzPC+zwThunWHCe7y9G410mfCbRrDwu2m8CETVFGsLaXVp3cY1Wy6gah3YTrKpDPhCFT1IjUlP&#10;UHcQgOyc/ATVS+aMN02YMdNnpmkkE4kDsinyD2xWzuxs4tJWQ2tPMqG0H3T6Miz7tV85+2Q3bqwe&#10;t2vDnj3qkg22rd7a47kdncl2eDQc+wm7YBLxQ+P6CIGUyCHpezzpKw6BMLz8UVwXeY5tYGgrL68m&#10;+VmHPfoUxLr7KawsX2OKFJFBNWZLFU4VxY7jCPmzSv7/VHrqwIokvo8qbByRvKaXBSUaemS+llqQ&#10;eRknKGZGl1u9cdPJo6D/qNHVOIOvGp3JvucKlXU+rITpSdzUVGH+pDzs1z7Efp1dYiO0eZBK4T1U&#10;SpMBBc+vyxTgjZI8GqPNu3Z7qxzZQ3wh6YsFIdg7N5xEzRNYJ4DfT/sAUo179Fc6zYyvIvlRlK3h&#10;x6QJdio1Z5oqHOaUYnp48bW8PSev8+9h+QIAAP//AwBQSwMEFAAGAAgAAAAhAOmWdk/ZAAAAAwEA&#10;AA8AAABkcnMvZG93bnJldi54bWxMj0FLw0AQhe+C/2EZwZvdRDFIzKaUop6KYCuIt2l2moRmZ0N2&#10;m6T/3tGLvQw83uPN94rl7Do10hBazwbSRQKKuPK25drA5+717glUiMgWO89k4EwBluX1VYG59RN/&#10;0LiNtZISDjkaaGLsc61D1ZDDsPA9sXgHPziMIoda2wEnKXedvk+STDtsWT402NO6oeq4PTkDbxNO&#10;q4f0ZdwcD+vz9+7x/WuTkjG3N/PqGVSkOf6H4Rdf0KEUpr0/sQ2qMyBD4t8VL8sSkXsJJaDLQl+y&#10;lz8AAAD//wMAUEsBAi0AFAAGAAgAAAAhALaDOJL+AAAA4QEAABMAAAAAAAAAAAAAAAAAAAAAAFtD&#10;b250ZW50X1R5cGVzXS54bWxQSwECLQAUAAYACAAAACEAOP0h/9YAAACUAQAACwAAAAAAAAAAAAAA&#10;AAAvAQAAX3JlbHMvLnJlbHNQSwECLQAUAAYACAAAACEAaHd16wECAABmBAAADgAAAAAAAAAAAAAA&#10;AAAuAgAAZHJzL2Uyb0RvYy54bWxQSwECLQAUAAYACAAAACEA6ZZ2T9kAAAADAQAADwAAAAAAAAAA&#10;AAAAAABbBAAAZHJzL2Rvd25yZXYueG1sUEsFBgAAAAAEAAQA8wAAAGE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в) 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EB019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ZqAgIAAGYEAAAOAAAAZHJzL2Uyb0RvYy54bWykVE2P2yAQvVfqf0DcG9vZXaux4uxhP3JJ&#10;20jb/gAC2EaLGQQkTv59B+xN9uNSbX1AwMy8mfdm8PL22GtykM4rMDUtZjkl0nAQyrQ1/fP78dt3&#10;SnxgRjANRtb0JD29XX39shxsJefQgRbSEQQxvhpsTbsQbJVlnneyZ34GVho0NuB6FvDo2kw4NiB6&#10;r7N5npfZAE5YB1x6j7f3o5GuEn7TSB5+NY2XgeiaYm0hrS6tu7hmqyWrWsdsp/hUBvtEFT1TBpOe&#10;oe5ZYGTv1AeoXnEHHpow49Bn0DSKy8QB2RT5OzZrB3ubuLTV0NqzTCjtO50+Dct/HtbOPtmtG6vH&#10;7Qb4s0ddssG21Wt7PLejM9kNP0BgP9k+QCJ+bFwfIZASOSZ9T2d95TEQjpfXxaLIc2wDR1t5dTPJ&#10;zzvs0Ycg3j1MYWX5ElOkiIxVY7ZU4VRR7DiOkL+o5P9PpaeOWZnE91GFrSNK1HS+oMSwHplvlJFk&#10;fh0nKGZGlzuzddPJo6D/qNHNOIMvGl3IvuXKKut8WEvoSdzUVGP+pDw7bHyI/bq4xEYYeFRa4z2r&#10;tCEDCp4vyhTgQSsRjdHmXbu7044cWHwh6YsFIdgbN5xEIxJYJ5l4mPaBKT3u0V+bNDO+iuRHUXYg&#10;TkkT7FRqzjRVOMwpxfTw4mt5fU5el9/D6i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CxndmoCAgAAZgQAAA4AAAAAAAAAAAAA&#10;AAAALgIAAGRycy9lMm9Eb2MueG1sUEsBAi0AFAAGAAgAAAAhAOmWdk/ZAAAAAwEAAA8AAAAAAAAA&#10;AAAAAAAAXAQAAGRycy9kb3ducmV2LnhtbFBLBQYAAAAABAAEAPMAAABiBQAAAAA=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 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19D44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KBAQIAAGYEAAAOAAAAZHJzL2Uyb0RvYy54bWykVE2P2yAQvVfqf0DcGztuN9tacfawH7mk&#10;baRtfwABbKMCg4DEyb/vgL3JflyqrQ8ImJk3894MXt4cjSYH6YMC29D5rKREWg5C2a6hv389fPpK&#10;SYjMCqbByoaeZKA3q48floOrZQU9aCE9QRAb6sE1tI/R1UUReC8NCzNw0qKxBW9YxKPvCuHZgOhG&#10;F1VZLooBvHAeuAwBb+9GI11l/LaVPP5s2yAj0Q3F2mJefV53aS1WS1Z3nrle8akM9o4qDFMWk56h&#10;7lhkZO/VGyijuIcAbZxxMAW0reIyc0A28/IVm7WHvctcunro3FkmlPaVTu+G5T8Oa+8e3daP1eN2&#10;A/xPQF2KwXX1c3s6d6Mz2Q3fQWA/2T5CJn5svUkQSIkcs76ns77yGAnHyy/V4hqbRglH2+Lz1SQ/&#10;77FHb4J4fz+FpaAxZp4jClaP2XKFU0Wp4zhC4aJS+D+VHnvmZBY/JBW2nijR0OqaEssMMt8oK0lV&#10;pQlKmdHl1m79dAoo6D9qdDXO4JNGF7IvubLa+RDXEgxJm4ZqzJ+VZ4dNiKlfF5fUCAsPSmu8Z7W2&#10;ZEDBy2+LHBBAK5GMyRZ8t7vVnhxYeiH5SwUh2As3nEQrMlgvmbif9pEpPe7RX9s8M6FO5EdRdiBO&#10;WRPsVG7ONFU4zDnF9PDSa3l+zl6X38PqL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EdSgQECAABmBAAADgAAAAAAAAAAAAAA&#10;AAAuAgAAZHJzL2Uyb0RvYy54bWxQSwECLQAUAAYACAAAACEAdl3bk9kAAAADAQAADwAAAAAAAAAA&#10;AAAAAABbBAAAZHJzL2Rvd25yZXYueG1sUEsFBgAAAAAEAAQA8wAAAGE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DB8D0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5PAAIAAGYEAAAOAAAAZHJzL2Uyb0RvYy54bWykVMuy2yAM3Xem/8Cwb5ykTdp64tzFfWST&#10;tpm57QcogG2mGDFA4uTvK7Cb3Memc+sFA0g60jkSXt2cOsOOygeNtuKzyZQzZQVKbZuK//r58OEL&#10;ZyGClWDQqoqfVeA36/fvVr0r1RxbNFJ5RiA2lL2reBujK4siiFZ1ECbolCVjjb6DSEffFNJDT+id&#10;KebT6bLo0UvnUagQ6PZuMPJ1xq9rJeKPug4qMlNxqi3m1ed1n9ZivYKy8eBaLcYy4A1VdKAtJb1A&#10;3UEEdvD6FVSnhceAdZwI7Aqsay1U5kBsZtMXbDYeDy5zacq+cReZSNoXOr0ZVnw/brx7dDs/VE/b&#10;LYrfgXQpeteUT+3p3AzObN9/Q0n9hEPETPxU+y5BECV2yvqeL/qqU2SCLj/Nl5+paZwJsi0/Lkb5&#10;RUs9ehUk2vsxLAUNMbMcUUA5ZMsVjhWljtMIhatK4f9UemzBqSx+SCrsPNOy4vMFZxY6Yr7VVjEq&#10;jJRKmcnl1u78eAok6D9qtBhm8K9GV7LPuULpfIgbhR1Lm4obyp+Vh+M2xNSvq0tqhMUHbQzdQ2ks&#10;60nw6ddlDghotEzGZAu+2d8az46QXkj+UkEE9syNJtHKDNYqkPfjPoI2w578jc0zE8pEfhBlj/Kc&#10;NaFO5eaMU0XDnFOMDy+9lqfn7HX9Paz/AAAA//8DAFBLAwQUAAYACAAAACEAdl3bk9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4nEuci+hBHSR60v2&#10;4gcAAP//AwBQSwECLQAUAAYACAAAACEAtoM4kv4AAADhAQAAEwAAAAAAAAAAAAAAAAAAAAAAW0Nv&#10;bnRlbnRfVHlwZXNdLnhtbFBLAQItABQABgAIAAAAIQA4/SH/1gAAAJQBAAALAAAAAAAAAAAAAAAA&#10;AC8BAABfcmVscy8ucmVsc1BLAQItABQABgAIAAAAIQAqlT5PAAIAAGYEAAAOAAAAAAAAAAAAAAAA&#10;AC4CAABkcnMvZTJvRG9jLnhtbFBLAQItABQABgAIAAAAIQB2XduT2QAAAAMBAAAPAAAAAAAAAAAA&#10;AAAAAFoEAABkcnMvZG93bnJldi54bWxQSwUGAAAAAAQABADzAAAAY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б) 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50A98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3AQIAAGYEAAAOAAAAZHJzL2Uyb0RvYy54bWykVE2P2yAQvVfqf0DcGyfZbrq14uxhP3JJ&#10;20jb/oAJYBsVMwhInPz7DthN9uNSbX1AwMy8mfdm8PL22Bl2UD5otBWfTaacKStQattU/NfPx083&#10;nIUIVoJBqyp+UoHfrj5+WPauVHNs0UjlGYHYUPau4m2MriyKIFrVQZigU5aMNfoOIh19U0gPPaF3&#10;pphPp4uiRy+dR6FCoNv7wchXGb+ulYg/6jqoyEzFqbaYV5/XXVqL1RLKxoNrtRjLgHdU0YG2lPQM&#10;dQ8R2N7rN1CdFh4D1nEisCuwrrVQmQOxmU1fsVl73LvMpSn7xp1lImlf6fRuWPH9sPbuyW39UD1t&#10;Nyh+B9Kl6F1TPrenczM4s13/DSX1E/YRM/Fj7bsEQZTYMet7OuurjpEJuvw8X3yhpnEmyLa4uh7l&#10;Fy316E2QaB/GsBQ0xMxyRAHlkC1XOFaUOk4jFC4qhf9T6akFp7L4Iamw9UzLis+vOLPQEfONtorN&#10;btIEpczkcme3fjwFEvQfNboeZvCvRheyL7lC6XyIa4UdS5uKG8qflYfDJsTUr4tLaoTFR20M3UNp&#10;LOtJ8OnXRQ4IaLRMxmQLvtndGc8OkF5I/lJBBPbCjSbRygzWKpAP4z6CNsOe/I3NMxPKRH4QZYfy&#10;lDWhTuXmjFNFw5xTjA8vvZbn5+x1+T2s/g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X5KL9wECAABmBAAADgAAAAAAAAAAAAAA&#10;AAAuAgAAZHJzL2Uyb0RvYy54bWxQSwECLQAUAAYACAAAACEAdl3bk9kAAAADAQAADwAAAAAAAAAA&#10;AAAAAABbBAAAZHJzL2Rvd25yZXYueG1sUEsFBgAAAAAEAAQA8wAAAGEFAAAAAA==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F7293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3b+AQIAAGYEAAAOAAAAZHJzL2Uyb0RvYy54bWykVE2P2yAQvVfqf0DcGydpN+1acfawH7mk&#10;baRtf8AEsI2KGQQkTv59B+wm+3FZbX1AwMy8mfdm8PLm2Bl2UD5otBWfTaacKStQattU/Pevh0/f&#10;OAsRrASDVlX8pAK/WX38sOxdqebYopHKMwKxoexdxdsYXVkUQbSqgzBBpywZa/QdRDr6ppAeekLv&#10;TDGfThdFj146j0KFQLd3g5GvMn5dKxF/1nVQkZmKU20xrz6vu7QWqyWUjQfXajGWAe+oogNtKekZ&#10;6g4isL3Xr6A6LTwGrONEYFdgXWuhMgdiM5u+YLP2uHeZS1P2jTvLRNK+0OndsOLHYe3do9v6oXra&#10;blD8CaRL0bumfGpP52ZwZrv+O0rqJ+wjZuLH2ncJgiixY9b3dNZXHSMTdPllvvhKTeNMkG3x+WqU&#10;X7TUo1dBor0fw1LQEDPLEQWUQ7Zc4VhR6jiNULioFP5PpccWnMrih6TC1jMtKz6fcWahI+YbbRWb&#10;LdIEpczkcmu3fjwFEvSNGl0NM/hPowvZ51yhdD7EtcKOpU3FDeXPysNhE2Lq18UlNcLigzaG7qE0&#10;lvUk+PR6kQMCGi2TMdmCb3a3xrMDpBeSv1QQgT1zo0m0MoO1CuT9uI+gzbAnf2PzzIQykR9E2aE8&#10;ZU2oU7k541TRMOcU48NLr+XpOXtdfg+rv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et92/gECAABmBAAADgAAAAAAAAAAAAAA&#10;AAAuAgAAZHJzL2Uyb0RvYy54bWxQSwECLQAUAAYACAAAACEAdl3bk9kAAAADAQAADwAAAAAAAAAA&#10;AAAAAABbBAAAZHJzL2Rvd25yZXYueG1sUEsFBgAAAAAEAAQA8wAAAGEFAAAAAA=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68A686D0" w:rsidR="00F07320" w:rsidRDefault="0028093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1й год обучения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15EA3633" w:rsidR="00F07320" w:rsidRDefault="0028093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1й год обучения</w:t>
            </w: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28093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28093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28093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7185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CC6B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BtlHB33gAAAAsBAAAPAAAAZHJzL2Rvd25yZXYueG1sTI9BS8NA&#10;EIXvgv9hGaG3dmOh7RqzKaWi0IOIbfG8zY5JTHY2ZLdN+u8dQdDje/N4871sPbpWXLAPtScN97ME&#10;BFLhbU2lhuPheapAhGjImtYTarhigHV+e5OZ1PqB3vGyj6XgEgqp0VDF2KVShqJCZ8LMd0h8+/S9&#10;M5FlX0rbm4HLXSvnSbKUztTEHyrT4bbCotmfnYZXJZ/8W/NRXL+Gw4tSu+ZhtTtqPbkbN48gIo7x&#10;Lww/+IwOOTOd/JlsEC3rxZK3RA1TpVYgOKHmip3TryPzTP7fkH8D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bZRwd94AAAAL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A2E64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4A2E64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186C139D" w:rsidR="00F07320" w:rsidRPr="00F33320" w:rsidRDefault="00F07320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4A2E64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93" w14:textId="5C44B02E" w:rsidR="0028471D" w:rsidRPr="00F33320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A2E64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A2E64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4A2E64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FC33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A2E64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A2E64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A2E64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A2E64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A2E64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4A2E64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B436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A2E64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A2E64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A2E64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A2E64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A2E64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A2E64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BFC6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A2E64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A2E64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A2E64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A2E64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A2E64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D2FD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IrcyW3AAAAAoBAAAPAAAAZHJzL2Rvd25yZXYueG1sTE/LTsMw&#10;ELwj9R+srcSNOvTQuiFOhUAg9YBQH+LsxksSEq+j2G3Sv2erHuC289DsTLYeXSvO2Ifak4bHWQIC&#10;qfC2plLDYf/2oECEaMia1hNquGCAdT65y0xq/UBbPO9iKTiEQmo0VDF2qZShqNCZMPMdEmvfvncm&#10;MuxLaXszcLhr5TxJFtKZmvhDZTp8qbBodien4UPJV//ZfBWXn2H/rtSmWS03B63vp+PzE4iIY/wz&#10;w7U+V4ecOx39iWwQLeP5grdEPpY84WpIVoqZ442ReSb/T8h/AQ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AitzJb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81E82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+ma9V2wAAAAoBAAAPAAAAZHJzL2Rvd25yZXYueG1sTE9dS8Mw&#10;FH0X/A/hDnxz6SbMWZsOUYYgA93mD8iaaxPW3JQm6zp/vbf4oG/3fHDuOcVq8I3osYsukILZNAOB&#10;VAXjqFbwuV/fLkHEpMnoJhAquGCEVXl9VejchDNtsd+lWnAIxVwrsCm1uZSxsuh1nIYWibWv0Hmd&#10;GHa1NJ0+c7hv5DzLFtJrR/zB6hafLVbH3ckreFv7jXuYvby+Vy5eNt/93Yf1pNTNZHh6BJFwSH9m&#10;GOtzdSi50yGcyETRMJ4veEvi454njIZsOTKHX0aWhfw/ofwBAAD//wMAUEsBAi0AFAAGAAgAAAAh&#10;ALaDOJL+AAAA4QEAABMAAAAAAAAAAAAAAAAAAAAAAFtDb250ZW50X1R5cGVzXS54bWxQSwECLQAU&#10;AAYACAAAACEAOP0h/9YAAACUAQAACwAAAAAAAAAAAAAAAAAvAQAAX3JlbHMvLnJlbHNQSwECLQAU&#10;AAYACAAAACEAes4YGa4BAABIAwAADgAAAAAAAAAAAAAAAAAuAgAAZHJzL2Uyb0RvYy54bWxQSwEC&#10;LQAUAAYACAAAACEAPpmvVdsAAAAKAQAADwAAAAAAAAAAAAAAAAAIBAAAZHJzL2Rvd25yZXYueG1s&#10;UEsFBgAAAAAEAAQA8wAAABAFAAAAAA=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30903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7FC9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E751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268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3D5A" w14:textId="77777777" w:rsidR="0001063C" w:rsidRDefault="0001063C">
      <w:r>
        <w:separator/>
      </w:r>
    </w:p>
  </w:endnote>
  <w:endnote w:type="continuationSeparator" w:id="0">
    <w:p w14:paraId="2676D79A" w14:textId="77777777" w:rsidR="0001063C" w:rsidRDefault="000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DP1wEAAJEDAAAOAAAAZHJzL2Uyb0RvYy54bWysU9tu1DAQfUfiHyy/s9kUSttos1VpVYRU&#10;ClLhAyaOk1gkHjP2brJ8PWNns+XyhnixxuPx8TlnxpvraejFXpM3aEuZr9ZSaKuwNrYt5dcv968u&#10;pfABbA09Wl3Kg/byevvyxWZ0hT7DDvtak2AQ64vRlbILwRVZ5lWnB/ArdNryYYM0QOAttVlNMDL6&#10;0Gdn6/XbbESqHaHS3nP2bj6U24TfNFqFT03jdRB9KZlbSCultYprtt1A0RK4zqgjDfgHFgMYy4+e&#10;oO4ggNiR+QtqMIrQYxNWCocMm8YonTSwmnz9h5qnDpxOWtgc7042+f8Hqx73T+4ziTC9w4kbmER4&#10;94DqmxcWbzuwrb4hwrHTUPPDebQsG50vjlej1b7wEaQaP2LNTYZdwAQ0NTREV1inYHRuwOFkup6C&#10;UJw8v8yvLi7OpVB8ll+9eZ2nrmRQLLcd+fBe4yBiUEripiZ02D/4ENlAsZTExyzem75Pje3tbwku&#10;jJnEPhKeqYepmrg6qqiwPrAOwnlOeK456JB+SDHyjJTSf98BaSn6D5a9iAO1BLQE1RKAVXy1lEGK&#10;ObwN8+DtHJm2Y+TZbYs37FdjkpRnFkee3Pek8DijcbB+3aeq55+0/QkAAP//AwBQSwMEFAAGAAgA&#10;AAAhAOU3gcvhAAAADgEAAA8AAABkcnMvZG93bnJldi54bWxMj8FOwzAQRO9I/IO1SNyoTQmlCXGq&#10;CsEJCZGGQ49O7CZW43WI3Tb8PZsT3HZ2R7Nv8s3kenY2Y7AeJdwvBDCDjdcWWwlf1dvdGliICrXq&#10;PRoJPybApri+ylWm/QVLc97FllEIhkxJ6GIcMs5D0xmnwsIPBul28KNTkeTYcj2qC4W7ni+FWHGn&#10;LNKHTg3mpTPNcXdyErZ7LF/t90f9WR5KW1WpwPfVUcrbm2n7DCyaKf6ZYcYndCiIqfYn1IH1pJcJ&#10;dYk0JEn6AGy2iEQ8Aqvn3VOaAi9y/r9G8QsAAP//AwBQSwECLQAUAAYACAAAACEAtoM4kv4AAADh&#10;AQAAEwAAAAAAAAAAAAAAAAAAAAAAW0NvbnRlbnRfVHlwZXNdLnhtbFBLAQItABQABgAIAAAAIQA4&#10;/SH/1gAAAJQBAAALAAAAAAAAAAAAAAAAAC8BAABfcmVscy8ucmVsc1BLAQItABQABgAIAAAAIQDf&#10;h8DP1wEAAJEDAAAOAAAAAAAAAAAAAAAAAC4CAABkcnMvZTJvRG9jLnhtbFBLAQItABQABgAIAAAA&#10;IQDlN4HL4QAAAA4BAAAPAAAAAAAAAAAAAAAAADEEAABkcnMvZG93bnJldi54bWxQSwUGAAAAAAQA&#10;BADzAAAAPwUAAAAA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Аспирант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Ht1gEAAJcDAAAOAAAAZHJzL2Uyb0RvYy54bWysU8Fu1DAQvSPxD5bvbDZbhGi02aq0KkIq&#10;UKn0AxzH2VgkHjPj3WT5esZOsqVwQ1ysscd+896b8fZq7DtxNEgWXCnz1VoK4zTU1u1L+fTt7s17&#10;KSgoV6sOnCnlyZC82r1+tR18YTbQQlcbFAziqBh8KdsQfJFlpFvTK1qBN46TDWCvAm9xn9WoBkbv&#10;u2yzXr/LBsDaI2hDxKe3U1LuEn7TGB2+Ng2ZILpSMreQVkxrFddst1XFHpVvrZ5pqH9g0SvruOgZ&#10;6lYFJQ5o/4LqrUYgaMJKQ59B01htkgZWk6//UPPYKm+SFjaH/Nkm+n+w+svx0T+gCOMHGLmBSQT5&#10;e9DfSTi4aZXbm2tEGFqjai6cR8uywVMxP41WU0ERpBo+Q81NVocACWhssI+usE7B6NyA09l0Mwah&#10;Y8nNRX7JGc2p/PLtRZ6akqlieeyRwkcDvYhBKZF7msDV8Z5CJKOK5Uqs5eDOdl3qa+deHPDFeJLI&#10;R74T8zBWo7D1rCxqqaA+sRqEaVp4ujloAX9KMfCklJJ+HBQaKbpPjh2JY7UEuATVEiin+WkpgxRT&#10;eBOm8Tt4tPuWkSfPHVyza41Nip5ZzHS5+0noPKlxvH7fp1vP/2n3CwAA//8DAFBLAwQUAAYACAAA&#10;ACEAoAlItOIAAAAPAQAADwAAAGRycy9kb3ducmV2LnhtbEyPwU7DMBBE70j8g7VI3KgNtKEOcaoK&#10;wQkJNQ0Hjk7iJlbjdYjdNvw9mxPcdnZHs2+yzeR6djZjsB4V3C8EMIO1byy2Cj7Lt7s1sBA1Nrr3&#10;aBT8mACb/Poq02njL1iY8z62jEIwpFpBF+OQch7qzjgdFn4wSLeDH52OJMeWN6O+ULjr+YMQCXfa&#10;In3o9GBeOlMf9yenYPuFxav9/qh2xaGwZSkFvidHpW5vpu0zsGim+GeGGZ/QISemyp+wCawnLZJk&#10;RV6alkv5CGz2iPVKAqvm3ZOUwPOM/++R/wIAAP//AwBQSwECLQAUAAYACAAAACEAtoM4kv4AAADh&#10;AQAAEwAAAAAAAAAAAAAAAAAAAAAAW0NvbnRlbnRfVHlwZXNdLnhtbFBLAQItABQABgAIAAAAIQA4&#10;/SH/1gAAAJQBAAALAAAAAAAAAAAAAAAAAC8BAABfcmVscy8ucmVsc1BLAQItABQABgAIAAAAIQAr&#10;G+Ht1gEAAJcDAAAOAAAAAAAAAAAAAAAAAC4CAABkcnMvZTJvRG9jLnhtbFBLAQItABQABgAIAAAA&#10;IQCgCUi04gAAAA8BAAAPAAAAAAAAAAAAAAAAADAEAABkcnMvZG93bnJldi54bWxQSwUGAAAAAAQA&#10;BADzAAAAPwUAAAAA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od2wEAAJgDAAAOAAAAZHJzL2Uyb0RvYy54bWysU9tu1DAQfUfiHyy/s9kspSr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NVX6xvuSS5lr+9uJ1nrqSqWK57ZHCewODiEEpkZua0NXhgUJko4rlSHzMwb3t+9TY3v2W4IMx&#10;k9hHwjP1MFWTsHUpN1FaFFNBfWQ5CPO48Hhz0AH+kGLkUSklfd8rNFL0HxxbEudqCXAJqiVQTvPV&#10;UgYp5vA2zPO392jbjpFn0x3csG2NTYqeWZzocvuT0NOoxvn6dZ9OPX+o3U8AAAD//wMAUEsDBBQA&#10;BgAIAAAAIQCa3hpT4gAAAA4BAAAPAAAAZHJzL2Rvd25yZXYueG1sTI/NTsMwEITvSLyDtUjcqN2f&#10;RDTEqSoEJyREGg4cnXibWI3XIXbb8PY4J7jt7I5mv8l3k+3ZBUdvHElYLgQwpMZpQ62Ez+r14RGY&#10;D4q06h2hhB/0sCtub3KVaXelEi+H0LIYQj5TEroQhoxz33RolV+4ASnejm60KkQ5tlyP6hrDbc9X&#10;QqTcKkPxQ6cGfO6wOR3OVsL+i8oX8/1ef5TH0lTVVtBbepLy/m7aPwELOIU/M8z4ER2KyFS7M2nP&#10;+qhXm9glxCERmwTYbBHrbQqsnnfrZAm8yPn/GsUvAAAA//8DAFBLAQItABQABgAIAAAAIQC2gziS&#10;/gAAAOEBAAATAAAAAAAAAAAAAAAAAAAAAABbQ29udGVudF9UeXBlc10ueG1sUEsBAi0AFAAGAAgA&#10;AAAhADj9If/WAAAAlAEAAAsAAAAAAAAAAAAAAAAALwEAAF9yZWxzLy5yZWxzUEsBAi0AFAAGAAgA&#10;AAAhALsTeh3bAQAAmAMAAA4AAAAAAAAAAAAAAAAALgIAAGRycy9lMm9Eb2MueG1sUEsBAi0AFAAG&#10;AAgAAAAhAJreGlPiAAAADgEAAA8AAAAAAAAAAAAAAAAANQQAAGRycy9kb3ducmV2LnhtbFBLBQYA&#10;AAAABAAEAPMAAABEBQAAAAA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Научный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руководитель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1yM4zuEAAAAPAQAADwAAAGRycy9kb3ducmV2LnhtbEyPwU7DMBBE70j8g7VI3KhdaKI2&#10;xKkqBCckRBoOHJ3YTazG6xC7bfh7Nqdym9kdzb7Nt5Pr2dmMwXqUsFwIYAYbry22Er6qt4c1sBAV&#10;atV7NBJ+TYBtcXuTq0z7C5bmvI8toxIMmZLQxThknIemM06FhR8M0u7gR6ci2bHlelQXKnc9fxQi&#10;5U5ZpAudGsxLZ5rj/uQk7L6xfLU/H/VneShtVW0EvqdHKe/vpt0zsGimeA3DjE/oUBBT7U+oA+vJ&#10;izRJKEsqEStSc0asVxtg9Tx7SpbAi5z//6P4AwAA//8DAFBLAQItABQABgAIAAAAIQC2gziS/gAA&#10;AOEBAAATAAAAAAAAAAAAAAAAAAAAAABbQ29udGVudF9UeXBlc10ueG1sUEsBAi0AFAAGAAgAAAAh&#10;ADj9If/WAAAAlAEAAAsAAAAAAAAAAAAAAAAALwEAAF9yZWxzLy5yZWxzUEsBAi0AFAAGAAgAAAAh&#10;AE3+tEbZAQAAlwMAAA4AAAAAAAAAAAAAAAAALgIAAGRycy9lMm9Eb2MueG1sUEsBAi0AFAAGAAgA&#10;AAAhANcjOM7hAAAADwEAAA8AAAAAAAAAAAAAAAAAMwQAAGRycy9kb3ducmV2LnhtbFBLBQYAAAAA&#10;BAAEAPMAAABBBQAA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KO1ltt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F27C1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6qN1E3QAAAA4BAAAPAAAAZHJzL2Rvd25yZXYueG1sTE9dS8Mw&#10;FH0X/A/hCr65dJvMrTYdogxBBtPpD8iaaxNsbkqTdZ2/3tsH0bd7Pjj3nGI9+Eb02EUXSMF0koFA&#10;qoJxVCv4eN/cLEHEpMnoJhAqOGOEdXl5UejchBO9Yb9PteAQirlWYFNqcyljZdHrOAktEmufofM6&#10;MexqaTp94nDfyFmWLaTXjviD1S0+Wqy+9kev4GXjt241fXreVS6et9/9/NV6Uur6ani4B5FwSH9m&#10;GOtzdSi50yEcyUTRMJ4teEvi4/ZuNQcxWrLlyB1+OVkW8v+M8gcAAP//AwBQSwECLQAUAAYACAAA&#10;ACEAtoM4kv4AAADhAQAAEwAAAAAAAAAAAAAAAAAAAAAAW0NvbnRlbnRfVHlwZXNdLnhtbFBLAQIt&#10;ABQABgAIAAAAIQA4/SH/1gAAAJQBAAALAAAAAAAAAAAAAAAAAC8BAABfcmVscy8ucmVsc1BLAQIt&#10;ABQABgAIAAAAIQB6zhgZrgEAAEgDAAAOAAAAAAAAAAAAAAAAAC4CAABkcnMvZTJvRG9jLnhtbFBL&#10;AQItABQABgAIAAAAIQA6qN1E3QAAAA4BAAAPAAAAAAAAAAAAAAAAAAgEAABkcnMvZG93bnJldi54&#10;bWxQSwUGAAAAAAQABADzAAAAEg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DsH1WT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59D7" w14:textId="77777777" w:rsidR="0001063C" w:rsidRDefault="0001063C">
      <w:r>
        <w:separator/>
      </w:r>
    </w:p>
  </w:footnote>
  <w:footnote w:type="continuationSeparator" w:id="0">
    <w:p w14:paraId="17A6EFCD" w14:textId="77777777" w:rsidR="0001063C" w:rsidRDefault="0001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6725">
    <w:abstractNumId w:val="22"/>
  </w:num>
  <w:num w:numId="2" w16cid:durableId="1703087275">
    <w:abstractNumId w:val="8"/>
  </w:num>
  <w:num w:numId="3" w16cid:durableId="419372876">
    <w:abstractNumId w:val="7"/>
  </w:num>
  <w:num w:numId="4" w16cid:durableId="685717057">
    <w:abstractNumId w:val="18"/>
  </w:num>
  <w:num w:numId="5" w16cid:durableId="1377702849">
    <w:abstractNumId w:val="3"/>
  </w:num>
  <w:num w:numId="6" w16cid:durableId="1399743299">
    <w:abstractNumId w:val="6"/>
  </w:num>
  <w:num w:numId="7" w16cid:durableId="1559049467">
    <w:abstractNumId w:val="5"/>
  </w:num>
  <w:num w:numId="8" w16cid:durableId="1836215086">
    <w:abstractNumId w:val="17"/>
  </w:num>
  <w:num w:numId="9" w16cid:durableId="50615044">
    <w:abstractNumId w:val="0"/>
  </w:num>
  <w:num w:numId="10" w16cid:durableId="1180125651">
    <w:abstractNumId w:val="14"/>
  </w:num>
  <w:num w:numId="11" w16cid:durableId="1249969897">
    <w:abstractNumId w:val="12"/>
  </w:num>
  <w:num w:numId="12" w16cid:durableId="1103842755">
    <w:abstractNumId w:val="19"/>
  </w:num>
  <w:num w:numId="13" w16cid:durableId="1442988723">
    <w:abstractNumId w:val="10"/>
  </w:num>
  <w:num w:numId="14" w16cid:durableId="1725831617">
    <w:abstractNumId w:val="20"/>
  </w:num>
  <w:num w:numId="15" w16cid:durableId="1952124767">
    <w:abstractNumId w:val="15"/>
  </w:num>
  <w:num w:numId="16" w16cid:durableId="1285690692">
    <w:abstractNumId w:val="1"/>
  </w:num>
  <w:num w:numId="17" w16cid:durableId="869411538">
    <w:abstractNumId w:val="4"/>
  </w:num>
  <w:num w:numId="18" w16cid:durableId="347678794">
    <w:abstractNumId w:val="9"/>
  </w:num>
  <w:num w:numId="19" w16cid:durableId="1443842504">
    <w:abstractNumId w:val="21"/>
  </w:num>
  <w:num w:numId="20" w16cid:durableId="1912345010">
    <w:abstractNumId w:val="16"/>
  </w:num>
  <w:num w:numId="21" w16cid:durableId="339091441">
    <w:abstractNumId w:val="23"/>
  </w:num>
  <w:num w:numId="22" w16cid:durableId="1286737579">
    <w:abstractNumId w:val="11"/>
  </w:num>
  <w:num w:numId="23" w16cid:durableId="1321695032">
    <w:abstractNumId w:val="13"/>
  </w:num>
  <w:num w:numId="24" w16cid:durableId="7925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1063C"/>
    <w:rsid w:val="00025DE0"/>
    <w:rsid w:val="0006345D"/>
    <w:rsid w:val="000A1E35"/>
    <w:rsid w:val="000B7BBB"/>
    <w:rsid w:val="000C5642"/>
    <w:rsid w:val="00153FDD"/>
    <w:rsid w:val="002370EC"/>
    <w:rsid w:val="00280931"/>
    <w:rsid w:val="0028471D"/>
    <w:rsid w:val="003A2DA4"/>
    <w:rsid w:val="003D2E61"/>
    <w:rsid w:val="004625A8"/>
    <w:rsid w:val="004A2E64"/>
    <w:rsid w:val="004C36A9"/>
    <w:rsid w:val="005246CA"/>
    <w:rsid w:val="005670EC"/>
    <w:rsid w:val="005C244D"/>
    <w:rsid w:val="00600E2F"/>
    <w:rsid w:val="006914E9"/>
    <w:rsid w:val="008024D8"/>
    <w:rsid w:val="008C75FC"/>
    <w:rsid w:val="00903BB7"/>
    <w:rsid w:val="0097530A"/>
    <w:rsid w:val="009B24F9"/>
    <w:rsid w:val="00AA5FE7"/>
    <w:rsid w:val="00AD452B"/>
    <w:rsid w:val="00B86643"/>
    <w:rsid w:val="00BA29D7"/>
    <w:rsid w:val="00CE78F7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Дмитрий Новиков</cp:lastModifiedBy>
  <cp:revision>3</cp:revision>
  <dcterms:created xsi:type="dcterms:W3CDTF">2023-11-30T18:57:00Z</dcterms:created>
  <dcterms:modified xsi:type="dcterms:W3CDTF">2023-11-30T19:13:00Z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